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1EF" w:rsidRPr="002041EF" w:rsidRDefault="002041EF" w:rsidP="002041E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  <w:r w:rsidRPr="002041EF">
        <w:rPr>
          <w:rFonts w:ascii="Times New Roman" w:hAnsi="Times New Roman" w:cs="Times New Roman"/>
          <w:b/>
          <w:sz w:val="24"/>
          <w:szCs w:val="24"/>
        </w:rPr>
        <w:t>Календарно-тематический план</w:t>
      </w:r>
      <w:r w:rsidR="00B57B1C">
        <w:rPr>
          <w:rFonts w:ascii="Times New Roman" w:hAnsi="Times New Roman" w:cs="Times New Roman"/>
          <w:b/>
          <w:sz w:val="24"/>
          <w:szCs w:val="24"/>
        </w:rPr>
        <w:t xml:space="preserve"> по математике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в 1Б классе 2012-2013 уч.г</w:t>
      </w:r>
      <w:r w:rsidR="00EF2772">
        <w:rPr>
          <w:rFonts w:ascii="Times New Roman" w:hAnsi="Times New Roman" w:cs="Times New Roman"/>
          <w:b/>
          <w:sz w:val="24"/>
          <w:szCs w:val="24"/>
        </w:rPr>
        <w:t>од</w:t>
      </w:r>
    </w:p>
    <w:tbl>
      <w:tblPr>
        <w:tblW w:w="26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6"/>
        <w:gridCol w:w="555"/>
        <w:gridCol w:w="567"/>
        <w:gridCol w:w="2268"/>
        <w:gridCol w:w="708"/>
        <w:gridCol w:w="2694"/>
        <w:gridCol w:w="2551"/>
        <w:gridCol w:w="1985"/>
        <w:gridCol w:w="141"/>
        <w:gridCol w:w="1701"/>
        <w:gridCol w:w="142"/>
        <w:gridCol w:w="142"/>
        <w:gridCol w:w="425"/>
        <w:gridCol w:w="142"/>
        <w:gridCol w:w="691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2041EF" w:rsidRPr="002041EF" w:rsidTr="00517AA2">
        <w:trPr>
          <w:gridAfter w:val="10"/>
          <w:wAfter w:w="11340" w:type="dxa"/>
          <w:trHeight w:val="1027"/>
        </w:trPr>
        <w:tc>
          <w:tcPr>
            <w:tcW w:w="546" w:type="dxa"/>
            <w:shd w:val="clear" w:color="auto" w:fill="auto"/>
          </w:tcPr>
          <w:p w:rsidR="002041EF" w:rsidRPr="002041EF" w:rsidRDefault="002041EF" w:rsidP="002041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041EF" w:rsidRPr="002041EF" w:rsidRDefault="002041EF" w:rsidP="002041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390" w:type="dxa"/>
            <w:gridSpan w:val="3"/>
            <w:shd w:val="clear" w:color="auto" w:fill="auto"/>
          </w:tcPr>
          <w:p w:rsidR="002041EF" w:rsidRPr="002041EF" w:rsidRDefault="002041EF" w:rsidP="002041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изучаемой темы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2041EF" w:rsidRPr="002041EF" w:rsidRDefault="002041EF" w:rsidP="002041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 по теме</w:t>
            </w:r>
          </w:p>
        </w:tc>
        <w:tc>
          <w:tcPr>
            <w:tcW w:w="7920" w:type="dxa"/>
            <w:gridSpan w:val="9"/>
            <w:shd w:val="clear" w:color="auto" w:fill="auto"/>
          </w:tcPr>
          <w:p w:rsidR="002041EF" w:rsidRPr="002041EF" w:rsidRDefault="002041EF" w:rsidP="00B76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</w:t>
            </w:r>
          </w:p>
          <w:p w:rsidR="002041EF" w:rsidRPr="002041EF" w:rsidRDefault="002041EF" w:rsidP="00B76E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sz w:val="24"/>
                <w:szCs w:val="24"/>
              </w:rPr>
              <w:t>(на уровне учебных действий)</w:t>
            </w:r>
          </w:p>
        </w:tc>
      </w:tr>
      <w:tr w:rsidR="002041EF" w:rsidRPr="002041EF" w:rsidTr="00517AA2">
        <w:trPr>
          <w:gridAfter w:val="10"/>
          <w:wAfter w:w="11340" w:type="dxa"/>
          <w:trHeight w:val="330"/>
        </w:trPr>
        <w:tc>
          <w:tcPr>
            <w:tcW w:w="546" w:type="dxa"/>
            <w:shd w:val="clear" w:color="auto" w:fill="auto"/>
          </w:tcPr>
          <w:p w:rsidR="002041EF" w:rsidRPr="002041EF" w:rsidRDefault="002041EF" w:rsidP="002041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712" w:type="dxa"/>
            <w:gridSpan w:val="14"/>
            <w:shd w:val="clear" w:color="auto" w:fill="auto"/>
          </w:tcPr>
          <w:p w:rsidR="002041EF" w:rsidRPr="002041EF" w:rsidRDefault="00307978" w:rsidP="0030797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797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en-US"/>
              </w:rPr>
              <w:t>I</w:t>
            </w:r>
            <w:r w:rsidRPr="0030797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полугодие.</w:t>
            </w:r>
            <w:r w:rsidRPr="003079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603B9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 «</w:t>
            </w:r>
            <w:r w:rsidRPr="003079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Первоначальные представления о множествах предметов, свойствах и форме предметов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». Всего часов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</w:t>
            </w:r>
          </w:p>
        </w:tc>
      </w:tr>
      <w:tr w:rsidR="002041EF" w:rsidRPr="002041EF" w:rsidTr="00517AA2">
        <w:trPr>
          <w:gridAfter w:val="10"/>
          <w:wAfter w:w="11340" w:type="dxa"/>
          <w:trHeight w:val="1133"/>
        </w:trPr>
        <w:tc>
          <w:tcPr>
            <w:tcW w:w="546" w:type="dxa"/>
            <w:shd w:val="clear" w:color="auto" w:fill="auto"/>
          </w:tcPr>
          <w:p w:rsidR="002041EF" w:rsidRPr="002041EF" w:rsidRDefault="002041EF" w:rsidP="00204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:rsidR="002041EF" w:rsidRPr="002041EF" w:rsidRDefault="002041EF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2041EF" w:rsidRDefault="002041EF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урока, тип урока</w:t>
            </w:r>
          </w:p>
          <w:p w:rsidR="002041EF" w:rsidRPr="002041EF" w:rsidRDefault="002041EF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041EF" w:rsidRPr="002041EF" w:rsidRDefault="002041EF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2041EF" w:rsidRPr="002041EF" w:rsidRDefault="002041EF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2041EF" w:rsidRPr="00603B9E" w:rsidRDefault="002041EF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Элемент содержания</w:t>
            </w:r>
          </w:p>
          <w:p w:rsidR="002041EF" w:rsidRPr="002041EF" w:rsidRDefault="002041EF" w:rsidP="00204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  <w:gridSpan w:val="4"/>
            <w:shd w:val="clear" w:color="auto" w:fill="auto"/>
          </w:tcPr>
          <w:p w:rsidR="002041EF" w:rsidRPr="002041EF" w:rsidRDefault="002041EF" w:rsidP="0014374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Требования к результат</w:t>
            </w:r>
            <w:r w:rsidR="00AD07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ам (предметным и метапредметным</w:t>
            </w: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542" w:type="dxa"/>
            <w:gridSpan w:val="5"/>
            <w:shd w:val="clear" w:color="auto" w:fill="auto"/>
          </w:tcPr>
          <w:p w:rsidR="002041EF" w:rsidRPr="002041EF" w:rsidRDefault="002041EF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Контрольно-оценочная деятельность</w:t>
            </w:r>
          </w:p>
        </w:tc>
      </w:tr>
      <w:tr w:rsidR="00AD0717" w:rsidRPr="002041EF" w:rsidTr="00517AA2">
        <w:trPr>
          <w:gridAfter w:val="10"/>
          <w:wAfter w:w="11340" w:type="dxa"/>
          <w:cantSplit/>
          <w:trHeight w:val="1134"/>
        </w:trPr>
        <w:tc>
          <w:tcPr>
            <w:tcW w:w="546" w:type="dxa"/>
            <w:shd w:val="clear" w:color="auto" w:fill="auto"/>
          </w:tcPr>
          <w:p w:rsidR="00AD0717" w:rsidRPr="002041EF" w:rsidRDefault="00AD0717" w:rsidP="00204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dxa"/>
            <w:shd w:val="clear" w:color="auto" w:fill="auto"/>
            <w:textDirection w:val="btLr"/>
          </w:tcPr>
          <w:p w:rsidR="00AD0717" w:rsidRPr="002041EF" w:rsidRDefault="00AD0717" w:rsidP="00AD071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D0717" w:rsidRPr="002041EF" w:rsidRDefault="00AD0717" w:rsidP="00AD071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268" w:type="dxa"/>
            <w:vMerge/>
            <w:shd w:val="clear" w:color="auto" w:fill="auto"/>
          </w:tcPr>
          <w:p w:rsidR="00AD0717" w:rsidRPr="002041EF" w:rsidRDefault="00AD0717" w:rsidP="00204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AD0717" w:rsidRPr="002041EF" w:rsidRDefault="00AD0717" w:rsidP="00204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AD0717" w:rsidRPr="002041EF" w:rsidRDefault="00AD0717" w:rsidP="00204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AD0717" w:rsidRPr="002041EF" w:rsidRDefault="00AD0717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Учащийся научится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D0717" w:rsidRPr="002041EF" w:rsidRDefault="00AD0717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Учащийся сможет научиться</w:t>
            </w:r>
          </w:p>
        </w:tc>
        <w:tc>
          <w:tcPr>
            <w:tcW w:w="1701" w:type="dxa"/>
            <w:shd w:val="clear" w:color="auto" w:fill="auto"/>
          </w:tcPr>
          <w:p w:rsidR="00AD0717" w:rsidRPr="002041EF" w:rsidRDefault="00AD0717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Учебные универсальные действия</w:t>
            </w:r>
          </w:p>
        </w:tc>
        <w:tc>
          <w:tcPr>
            <w:tcW w:w="709" w:type="dxa"/>
            <w:gridSpan w:val="3"/>
            <w:shd w:val="clear" w:color="auto" w:fill="auto"/>
            <w:textDirection w:val="btLr"/>
          </w:tcPr>
          <w:p w:rsidR="00AD0717" w:rsidRPr="002041EF" w:rsidRDefault="00AD0717" w:rsidP="00214040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</w:t>
            </w:r>
          </w:p>
        </w:tc>
        <w:tc>
          <w:tcPr>
            <w:tcW w:w="833" w:type="dxa"/>
            <w:gridSpan w:val="2"/>
            <w:shd w:val="clear" w:color="auto" w:fill="auto"/>
            <w:textDirection w:val="btLr"/>
          </w:tcPr>
          <w:p w:rsidR="00AD0717" w:rsidRPr="002041EF" w:rsidRDefault="00AD0717" w:rsidP="00214040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41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</w:t>
            </w:r>
          </w:p>
        </w:tc>
      </w:tr>
      <w:tr w:rsidR="008630AB" w:rsidRPr="002041EF" w:rsidTr="008630AB">
        <w:trPr>
          <w:gridAfter w:val="10"/>
          <w:wAfter w:w="11340" w:type="dxa"/>
          <w:trHeight w:val="5025"/>
        </w:trPr>
        <w:tc>
          <w:tcPr>
            <w:tcW w:w="546" w:type="dxa"/>
            <w:shd w:val="clear" w:color="auto" w:fill="auto"/>
          </w:tcPr>
          <w:p w:rsidR="008630AB" w:rsidRPr="00C3122D" w:rsidRDefault="008630AB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1-2</w:t>
            </w:r>
          </w:p>
        </w:tc>
        <w:tc>
          <w:tcPr>
            <w:tcW w:w="555" w:type="dxa"/>
            <w:shd w:val="clear" w:color="auto" w:fill="auto"/>
          </w:tcPr>
          <w:p w:rsidR="008630AB" w:rsidRPr="00C3122D" w:rsidRDefault="008630AB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0AB" w:rsidRPr="00C3122D" w:rsidRDefault="008630AB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8630AB" w:rsidRDefault="008630AB" w:rsidP="00F05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Сравнива</w:t>
            </w:r>
            <w:r w:rsidRPr="0056645B">
              <w:rPr>
                <w:rFonts w:ascii="Times New Roman" w:hAnsi="Times New Roman" w:cs="Times New Roman"/>
                <w:sz w:val="20"/>
                <w:szCs w:val="20"/>
              </w:rPr>
              <w:t>ем</w:t>
            </w:r>
          </w:p>
          <w:p w:rsidR="008630AB" w:rsidRDefault="008630AB" w:rsidP="00F054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30AB" w:rsidRDefault="008630AB" w:rsidP="00F054A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3122D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8630AB" w:rsidRPr="00C3122D" w:rsidRDefault="008630AB" w:rsidP="00F054A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Интерактивная доска</w:t>
            </w:r>
          </w:p>
          <w:p w:rsidR="008630AB" w:rsidRPr="00C3122D" w:rsidRDefault="008630AB" w:rsidP="00F054A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3122D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</w:p>
          <w:p w:rsidR="008630AB" w:rsidRPr="00C3122D" w:rsidRDefault="008630AB" w:rsidP="00F054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8630AB" w:rsidRPr="00C3122D" w:rsidRDefault="008630AB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8630AB" w:rsidRPr="0056645B" w:rsidRDefault="008630AB" w:rsidP="0056645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645B">
              <w:rPr>
                <w:rFonts w:ascii="Times New Roman" w:hAnsi="Times New Roman" w:cs="Times New Roman"/>
                <w:sz w:val="20"/>
                <w:szCs w:val="20"/>
              </w:rPr>
              <w:t>Сравнение предметов разными способами (по направлению, в</w:t>
            </w:r>
          </w:p>
          <w:p w:rsidR="008630AB" w:rsidRPr="0056645B" w:rsidRDefault="008630AB" w:rsidP="0056645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645B">
              <w:rPr>
                <w:rFonts w:ascii="Times New Roman" w:hAnsi="Times New Roman" w:cs="Times New Roman"/>
                <w:sz w:val="20"/>
                <w:szCs w:val="20"/>
              </w:rPr>
              <w:t>выбранном порядке). Поэлементное сравнение. Сравнение по цвету,</w:t>
            </w:r>
          </w:p>
          <w:p w:rsidR="008630AB" w:rsidRPr="0056645B" w:rsidRDefault="008630AB" w:rsidP="0056645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645B">
              <w:rPr>
                <w:rFonts w:ascii="Times New Roman" w:hAnsi="Times New Roman" w:cs="Times New Roman"/>
                <w:sz w:val="20"/>
                <w:szCs w:val="20"/>
              </w:rPr>
              <w:t>форме, размеру. Формулирование результата сравнения (с</w:t>
            </w:r>
          </w:p>
          <w:p w:rsidR="008630AB" w:rsidRPr="0056645B" w:rsidRDefault="008630AB" w:rsidP="0056645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645B">
              <w:rPr>
                <w:rFonts w:ascii="Times New Roman" w:hAnsi="Times New Roman" w:cs="Times New Roman"/>
                <w:sz w:val="20"/>
                <w:szCs w:val="20"/>
              </w:rPr>
              <w:t>использованием слов выше/ниже, толще/тоньше, длиннее/короче).</w:t>
            </w:r>
          </w:p>
          <w:p w:rsidR="008630AB" w:rsidRPr="0056645B" w:rsidRDefault="008630AB" w:rsidP="0056645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Установление соответств</w:t>
            </w:r>
            <w:r w:rsidRPr="0056645B">
              <w:rPr>
                <w:rFonts w:ascii="Times New Roman" w:hAnsi="Times New Roman" w:cs="Times New Roman"/>
                <w:sz w:val="20"/>
                <w:szCs w:val="20"/>
              </w:rPr>
              <w:t>ия «столько же, сколько». Обозначение каждого</w:t>
            </w:r>
          </w:p>
          <w:p w:rsidR="008630AB" w:rsidRPr="0056645B" w:rsidRDefault="008630AB" w:rsidP="0056645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645B">
              <w:rPr>
                <w:rFonts w:ascii="Times New Roman" w:hAnsi="Times New Roman" w:cs="Times New Roman"/>
                <w:sz w:val="20"/>
                <w:szCs w:val="20"/>
              </w:rPr>
              <w:t>предмета фишкой: выкладывание фишек на странице учебника</w:t>
            </w:r>
          </w:p>
          <w:p w:rsidR="008630AB" w:rsidRPr="00C3122D" w:rsidRDefault="008630AB" w:rsidP="0056645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630AB" w:rsidRPr="00EA61CD" w:rsidRDefault="008630AB" w:rsidP="00EA61CD">
            <w:pPr>
              <w:spacing w:after="0"/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</w:pPr>
            <w:r w:rsidRPr="00EA61CD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>Сравнивать</w:t>
            </w:r>
          </w:p>
          <w:p w:rsidR="008630AB" w:rsidRPr="00EA61CD" w:rsidRDefault="008630AB" w:rsidP="00EA61C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61CD">
              <w:rPr>
                <w:rFonts w:ascii="Times New Roman" w:hAnsi="Times New Roman" w:cs="Times New Roman"/>
                <w:sz w:val="20"/>
                <w:szCs w:val="20"/>
              </w:rPr>
              <w:t>предметы  с  целью  выделения  в  них  сходства  и  различия;</w:t>
            </w:r>
          </w:p>
          <w:p w:rsidR="008630AB" w:rsidRDefault="008630AB" w:rsidP="00EA61C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61CD">
              <w:rPr>
                <w:rFonts w:ascii="Times New Roman" w:hAnsi="Times New Roman" w:cs="Times New Roman"/>
                <w:sz w:val="20"/>
                <w:szCs w:val="20"/>
              </w:rPr>
              <w:t>предметы  по  форме,  по  размерам  (больше,  меньше)</w:t>
            </w:r>
          </w:p>
          <w:p w:rsidR="008630AB" w:rsidRPr="00C3122D" w:rsidRDefault="008630AB" w:rsidP="00EA61C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4374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Распределять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предметы на группы.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630AB" w:rsidRDefault="008630AB" w:rsidP="00C3122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5062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Выделять</w:t>
            </w:r>
            <w:r w:rsidRPr="00E1506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признаки предметов: цвет, форм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а, размер, назначение, материал</w:t>
            </w:r>
          </w:p>
          <w:p w:rsidR="008630AB" w:rsidRDefault="008630AB" w:rsidP="00C3122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630AB" w:rsidRDefault="008630AB" w:rsidP="00C3122D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630AB" w:rsidRPr="00C3122D" w:rsidRDefault="008630AB" w:rsidP="00C3122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630AB" w:rsidRPr="00C3122D" w:rsidRDefault="008630AB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3122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Личностные</w:t>
            </w:r>
          </w:p>
          <w:p w:rsidR="008630AB" w:rsidRPr="003E2DA0" w:rsidRDefault="008630AB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sz w:val="20"/>
                <w:szCs w:val="20"/>
              </w:rPr>
              <w:t>Освоить роли ученика; формирование интереса (мотивации) к учению</w:t>
            </w:r>
          </w:p>
          <w:p w:rsidR="008630AB" w:rsidRPr="00C3122D" w:rsidRDefault="008630AB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sz w:val="20"/>
                <w:szCs w:val="20"/>
              </w:rPr>
              <w:t>развитие</w:t>
            </w:r>
            <w:r w:rsidRPr="00EA61C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EA61CD">
              <w:rPr>
                <w:rFonts w:ascii="Times New Roman" w:hAnsi="Times New Roman" w:cs="Times New Roman"/>
                <w:sz w:val="20"/>
                <w:szCs w:val="20"/>
              </w:rPr>
              <w:t>мотивов учебной деятельности и формирование личностного смысла учения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8630AB" w:rsidRPr="00685A8C" w:rsidRDefault="008630AB" w:rsidP="00F42C78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8630AB" w:rsidRPr="00685A8C" w:rsidRDefault="008630AB" w:rsidP="00F42C78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:rsidR="008630AB" w:rsidRPr="00685A8C" w:rsidRDefault="008630AB" w:rsidP="008630AB">
            <w:pPr>
              <w:pStyle w:val="a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</w:t>
            </w:r>
          </w:p>
        </w:tc>
      </w:tr>
      <w:tr w:rsidR="008630AB" w:rsidRPr="002041EF" w:rsidTr="008630AB">
        <w:trPr>
          <w:gridAfter w:val="10"/>
          <w:wAfter w:w="11340" w:type="dxa"/>
          <w:trHeight w:val="5554"/>
        </w:trPr>
        <w:tc>
          <w:tcPr>
            <w:tcW w:w="546" w:type="dxa"/>
            <w:shd w:val="clear" w:color="auto" w:fill="auto"/>
          </w:tcPr>
          <w:p w:rsidR="008630AB" w:rsidRPr="008162A6" w:rsidRDefault="008630AB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  <w:r w:rsidRPr="008162A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8630AB" w:rsidRPr="008162A6" w:rsidRDefault="008630AB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0AB" w:rsidRPr="008162A6" w:rsidRDefault="008630AB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8630AB" w:rsidRPr="00405923" w:rsidRDefault="008630AB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Слева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направо.</w:t>
            </w:r>
          </w:p>
          <w:p w:rsidR="008630AB" w:rsidRDefault="008630AB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Справа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налево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630AB" w:rsidRPr="008162A6" w:rsidRDefault="008630AB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30AB" w:rsidRPr="008162A6" w:rsidRDefault="008630AB" w:rsidP="00297CD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162A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- демонстрация</w:t>
            </w:r>
          </w:p>
          <w:p w:rsidR="008630AB" w:rsidRDefault="008630AB" w:rsidP="00F77A3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Интерактивная доска</w:t>
            </w:r>
          </w:p>
          <w:p w:rsidR="008630AB" w:rsidRPr="008162A6" w:rsidRDefault="008630AB" w:rsidP="00F77A3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1345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презентацией с целым классом</w:t>
            </w:r>
          </w:p>
        </w:tc>
        <w:tc>
          <w:tcPr>
            <w:tcW w:w="708" w:type="dxa"/>
            <w:shd w:val="clear" w:color="auto" w:fill="auto"/>
          </w:tcPr>
          <w:p w:rsidR="008630AB" w:rsidRPr="008630AB" w:rsidRDefault="008630AB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8630AB" w:rsidRPr="0056645B" w:rsidRDefault="008630AB" w:rsidP="0056645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645B">
              <w:rPr>
                <w:rFonts w:ascii="Times New Roman" w:hAnsi="Times New Roman" w:cs="Times New Roman"/>
                <w:sz w:val="20"/>
                <w:szCs w:val="20"/>
              </w:rPr>
              <w:t>Направление движения. Упорядочивание предметов (по направлению, по</w:t>
            </w:r>
          </w:p>
          <w:p w:rsidR="008630AB" w:rsidRPr="0056645B" w:rsidRDefault="008630AB" w:rsidP="0056645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645B">
              <w:rPr>
                <w:rFonts w:ascii="Times New Roman" w:hAnsi="Times New Roman" w:cs="Times New Roman"/>
                <w:sz w:val="20"/>
                <w:szCs w:val="20"/>
              </w:rPr>
              <w:t>размеру). Выделение элементов множества по заданному описанию.</w:t>
            </w:r>
          </w:p>
          <w:p w:rsidR="008630AB" w:rsidRPr="0056645B" w:rsidRDefault="008630AB" w:rsidP="0056645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645B">
              <w:rPr>
                <w:rFonts w:ascii="Times New Roman" w:hAnsi="Times New Roman" w:cs="Times New Roman"/>
                <w:sz w:val="20"/>
                <w:szCs w:val="20"/>
              </w:rPr>
              <w:t>Пересчет элементов множества. Выкладывание найденного количества</w:t>
            </w:r>
          </w:p>
          <w:p w:rsidR="008630AB" w:rsidRPr="0056645B" w:rsidRDefault="008630AB" w:rsidP="0056645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645B">
              <w:rPr>
                <w:rFonts w:ascii="Times New Roman" w:hAnsi="Times New Roman" w:cs="Times New Roman"/>
                <w:sz w:val="20"/>
                <w:szCs w:val="20"/>
              </w:rPr>
              <w:t>элементов. Классификация предметов по самостоятельно выбранному</w:t>
            </w:r>
          </w:p>
          <w:p w:rsidR="008630AB" w:rsidRPr="0056645B" w:rsidRDefault="008630AB" w:rsidP="0056645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645B">
              <w:rPr>
                <w:rFonts w:ascii="Times New Roman" w:hAnsi="Times New Roman" w:cs="Times New Roman"/>
                <w:sz w:val="20"/>
                <w:szCs w:val="20"/>
              </w:rPr>
              <w:t>основанию.</w:t>
            </w:r>
          </w:p>
          <w:p w:rsidR="008630AB" w:rsidRPr="0056645B" w:rsidRDefault="008630AB" w:rsidP="0056645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645B">
              <w:rPr>
                <w:rFonts w:ascii="Times New Roman" w:hAnsi="Times New Roman" w:cs="Times New Roman"/>
                <w:sz w:val="20"/>
                <w:szCs w:val="20"/>
              </w:rPr>
              <w:t>Ориентировка в понятиях «слева направо», «справа налево». Соединение</w:t>
            </w:r>
          </w:p>
          <w:p w:rsidR="008630AB" w:rsidRPr="0056645B" w:rsidRDefault="008630AB" w:rsidP="0056645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645B">
              <w:rPr>
                <w:rFonts w:ascii="Times New Roman" w:hAnsi="Times New Roman" w:cs="Times New Roman"/>
                <w:sz w:val="20"/>
                <w:szCs w:val="20"/>
              </w:rPr>
              <w:t>точек в соответствии с заданным направлением. Классификация</w:t>
            </w:r>
          </w:p>
          <w:p w:rsidR="008630AB" w:rsidRPr="008162A6" w:rsidRDefault="008630AB" w:rsidP="0056645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6645B">
              <w:rPr>
                <w:rFonts w:ascii="Times New Roman" w:hAnsi="Times New Roman" w:cs="Times New Roman"/>
                <w:sz w:val="20"/>
                <w:szCs w:val="20"/>
              </w:rPr>
              <w:t xml:space="preserve">предметов. </w:t>
            </w:r>
          </w:p>
          <w:p w:rsidR="008630AB" w:rsidRPr="008162A6" w:rsidRDefault="008630AB" w:rsidP="0056645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630AB" w:rsidRPr="0013419E" w:rsidRDefault="008630AB" w:rsidP="0013419E">
            <w:pPr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</w:pPr>
            <w:r w:rsidRPr="0013419E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>Называть</w:t>
            </w:r>
          </w:p>
          <w:p w:rsidR="008630AB" w:rsidRDefault="008630AB" w:rsidP="0013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419E">
              <w:rPr>
                <w:rFonts w:ascii="Times New Roman" w:hAnsi="Times New Roman" w:cs="Times New Roman"/>
                <w:sz w:val="20"/>
                <w:szCs w:val="20"/>
              </w:rPr>
              <w:t>предмет,  расположенный  левее, правее,  выше  (ниже)  данного  предмета,  над (под,  за)  данным  предметом,  между  двумя  предметами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630AB" w:rsidRDefault="008630AB" w:rsidP="0013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1C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определять</w:t>
            </w:r>
            <w:r w:rsidRPr="00EA61CD">
              <w:rPr>
                <w:rFonts w:ascii="Times New Roman" w:hAnsi="Times New Roman" w:cs="Times New Roman"/>
                <w:sz w:val="20"/>
                <w:szCs w:val="20"/>
              </w:rPr>
              <w:t xml:space="preserve"> в каком из множеств больше (меньше) предметов в одном множестве, сколько в другом.</w:t>
            </w:r>
          </w:p>
          <w:p w:rsidR="008630AB" w:rsidRPr="008162A6" w:rsidRDefault="008630AB" w:rsidP="0013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7A4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изображать </w:t>
            </w:r>
            <w:r w:rsidRPr="00087A44">
              <w:rPr>
                <w:rFonts w:ascii="Times New Roman" w:hAnsi="Times New Roman" w:cs="Times New Roman"/>
                <w:sz w:val="20"/>
                <w:szCs w:val="20"/>
              </w:rPr>
              <w:t>геомет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рические фигуры с помощью линейки-трафарета, копироваль</w:t>
            </w:r>
            <w:r w:rsidRPr="00087A44">
              <w:rPr>
                <w:rFonts w:ascii="Times New Roman" w:hAnsi="Times New Roman" w:cs="Times New Roman"/>
                <w:sz w:val="20"/>
                <w:szCs w:val="20"/>
              </w:rPr>
              <w:t>ной бумаги.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630AB" w:rsidRDefault="008630AB" w:rsidP="00E1506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5062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Выделять</w:t>
            </w:r>
            <w:r w:rsidRPr="00E150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506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часть предметов из большей группы на основе общего признака (видовое отличие), </w:t>
            </w:r>
          </w:p>
          <w:p w:rsidR="008630AB" w:rsidRPr="00E15062" w:rsidRDefault="008630AB" w:rsidP="00E1506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15062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объединять</w:t>
            </w:r>
            <w:r w:rsidRPr="00E1506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группы предметов в большую группу (целое) на основе общего признака (родовое отличие).</w:t>
            </w:r>
          </w:p>
          <w:p w:rsidR="008630AB" w:rsidRPr="008162A6" w:rsidRDefault="008630AB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630AB" w:rsidRPr="008162A6" w:rsidRDefault="008630AB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162A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</w:p>
          <w:p w:rsidR="008630AB" w:rsidRPr="008162A6" w:rsidRDefault="008630AB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sz w:val="20"/>
                <w:szCs w:val="20"/>
              </w:rPr>
              <w:t>Организовы-вать</w:t>
            </w:r>
            <w:r w:rsidRPr="0014374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8162A6">
              <w:rPr>
                <w:rFonts w:ascii="Times New Roman" w:hAnsi="Times New Roman" w:cs="Times New Roman"/>
                <w:sz w:val="20"/>
                <w:szCs w:val="20"/>
              </w:rPr>
              <w:t>своё рабочее место под руководством учителя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8630AB" w:rsidRPr="008162A6" w:rsidRDefault="008630AB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8162A6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8630AB" w:rsidRPr="008162A6" w:rsidRDefault="008630AB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:rsidR="008630AB" w:rsidRPr="008162A6" w:rsidRDefault="008630AB" w:rsidP="00622946">
            <w:pPr>
              <w:rPr>
                <w:rFonts w:ascii="Times New Roman" w:hAnsi="Times New Roman"/>
                <w:sz w:val="20"/>
                <w:szCs w:val="20"/>
              </w:rPr>
            </w:pPr>
            <w:r w:rsidRPr="00622946">
              <w:rPr>
                <w:rFonts w:ascii="Times New Roman" w:hAnsi="Times New Roman"/>
                <w:sz w:val="20"/>
                <w:szCs w:val="20"/>
              </w:rPr>
              <w:t>Фронтальная работа.</w:t>
            </w:r>
          </w:p>
        </w:tc>
      </w:tr>
      <w:tr w:rsidR="008630AB" w:rsidRPr="002041EF" w:rsidTr="008630AB">
        <w:trPr>
          <w:gridAfter w:val="10"/>
          <w:wAfter w:w="11340" w:type="dxa"/>
          <w:trHeight w:val="3967"/>
        </w:trPr>
        <w:tc>
          <w:tcPr>
            <w:tcW w:w="546" w:type="dxa"/>
            <w:shd w:val="clear" w:color="auto" w:fill="auto"/>
          </w:tcPr>
          <w:p w:rsidR="008630AB" w:rsidRPr="009046CE" w:rsidRDefault="008630AB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9046C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8630AB" w:rsidRPr="009046CE" w:rsidRDefault="008630AB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0AB" w:rsidRPr="009046CE" w:rsidRDefault="008630AB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8630AB" w:rsidRDefault="008630AB" w:rsidP="004B15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30AB" w:rsidRPr="00405923" w:rsidRDefault="008630AB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Знакомимся</w:t>
            </w:r>
          </w:p>
          <w:p w:rsidR="008630AB" w:rsidRDefault="008630AB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с таблицей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630AB" w:rsidRDefault="008630AB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30AB" w:rsidRDefault="008630AB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30AB" w:rsidRDefault="008630AB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30AB" w:rsidRDefault="008630AB" w:rsidP="004B15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30AB" w:rsidRDefault="008630AB" w:rsidP="004B153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046CE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8630AB" w:rsidRDefault="008630AB" w:rsidP="004B153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630AB" w:rsidRPr="009046CE" w:rsidRDefault="008630AB" w:rsidP="004B153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931C1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нетбуком.</w:t>
            </w:r>
          </w:p>
        </w:tc>
        <w:tc>
          <w:tcPr>
            <w:tcW w:w="708" w:type="dxa"/>
            <w:shd w:val="clear" w:color="auto" w:fill="auto"/>
          </w:tcPr>
          <w:p w:rsidR="008630AB" w:rsidRPr="008630AB" w:rsidRDefault="008630AB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8630AB" w:rsidRPr="00405923" w:rsidRDefault="008630AB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Работа с таблицей. Строка и столбец. Называние предметов,</w:t>
            </w:r>
          </w:p>
          <w:p w:rsidR="008630AB" w:rsidRPr="00405923" w:rsidRDefault="008630AB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расположенных в заданной строке (столбце). Знакомство с набором</w:t>
            </w:r>
          </w:p>
          <w:p w:rsidR="008630AB" w:rsidRPr="00405923" w:rsidRDefault="008630AB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«Цветные фигуры». Расположение фигур в таблице по инструкции.</w:t>
            </w:r>
          </w:p>
          <w:p w:rsidR="008630AB" w:rsidRPr="00405923" w:rsidRDefault="008630AB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Обозначение каждого предмета фишкой: выкладывание фишек на</w:t>
            </w:r>
          </w:p>
          <w:p w:rsidR="008630AB" w:rsidRDefault="008630AB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странице учебника (моделирование).</w:t>
            </w:r>
          </w:p>
          <w:p w:rsidR="00C11941" w:rsidRPr="00405923" w:rsidRDefault="00C11941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30AB" w:rsidRPr="009046CE" w:rsidRDefault="008630AB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630AB" w:rsidRPr="00087A44" w:rsidRDefault="008630AB" w:rsidP="00087A4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7A4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Знать </w:t>
            </w:r>
            <w:r w:rsidRPr="00087A44">
              <w:rPr>
                <w:rFonts w:ascii="Times New Roman" w:hAnsi="Times New Roman" w:cs="Times New Roman"/>
                <w:sz w:val="20"/>
                <w:szCs w:val="20"/>
              </w:rPr>
              <w:t>понятие «строка», «столбец»</w:t>
            </w:r>
          </w:p>
          <w:p w:rsidR="008630AB" w:rsidRDefault="008630AB" w:rsidP="00087A4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7A44">
              <w:rPr>
                <w:rFonts w:ascii="Times New Roman" w:hAnsi="Times New Roman" w:cs="Times New Roman"/>
                <w:sz w:val="20"/>
                <w:szCs w:val="20"/>
              </w:rPr>
              <w:t>название предметов, расположенных в заданной строке (столбце)</w:t>
            </w:r>
          </w:p>
          <w:p w:rsidR="008630AB" w:rsidRPr="00100A2E" w:rsidRDefault="008630AB" w:rsidP="00100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0A2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Описывать </w:t>
            </w:r>
            <w:r w:rsidRPr="00100A2E">
              <w:rPr>
                <w:rFonts w:ascii="Times New Roman" w:hAnsi="Times New Roman" w:cs="Times New Roman"/>
                <w:sz w:val="20"/>
                <w:szCs w:val="20"/>
              </w:rPr>
              <w:t>местоположения фигуры в таблице.</w:t>
            </w:r>
          </w:p>
          <w:p w:rsidR="008630AB" w:rsidRPr="00087A44" w:rsidRDefault="008630AB" w:rsidP="00087A4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630AB" w:rsidRPr="00D91657" w:rsidRDefault="008630AB" w:rsidP="00D9165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65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Располагать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геометрические</w:t>
            </w:r>
            <w:r w:rsidRPr="00D91657">
              <w:rPr>
                <w:rFonts w:ascii="Times New Roman" w:hAnsi="Times New Roman" w:cs="Times New Roman"/>
                <w:sz w:val="20"/>
                <w:szCs w:val="20"/>
              </w:rPr>
              <w:t xml:space="preserve"> фигур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D91657">
              <w:rPr>
                <w:rFonts w:ascii="Times New Roman" w:hAnsi="Times New Roman" w:cs="Times New Roman"/>
                <w:sz w:val="20"/>
                <w:szCs w:val="20"/>
              </w:rPr>
              <w:t xml:space="preserve"> в таблице по заданному</w:t>
            </w:r>
          </w:p>
          <w:p w:rsidR="008630AB" w:rsidRPr="00D91657" w:rsidRDefault="008630AB" w:rsidP="00D9165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Плану.</w:t>
            </w:r>
            <w:r w:rsidRPr="00D916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630AB" w:rsidRPr="009046CE" w:rsidRDefault="008630AB" w:rsidP="004C45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630AB" w:rsidRPr="00252C72" w:rsidRDefault="008630AB" w:rsidP="00252C7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О</w:t>
            </w:r>
            <w:r w:rsidRPr="00252C72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бъединять</w:t>
            </w:r>
            <w:r w:rsidRPr="00252C7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252C72">
              <w:rPr>
                <w:rFonts w:ascii="Times New Roman" w:hAnsi="Times New Roman" w:cs="Times New Roman"/>
                <w:i/>
                <w:sz w:val="20"/>
                <w:szCs w:val="20"/>
              </w:rPr>
              <w:t>группы предметов в большую группу (целое) на основе общего признака (родовое отличие).</w:t>
            </w:r>
          </w:p>
          <w:p w:rsidR="008630AB" w:rsidRPr="009046CE" w:rsidRDefault="008630AB" w:rsidP="00C3122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630AB" w:rsidRPr="009046CE" w:rsidRDefault="008630AB" w:rsidP="00EC1B8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Учебно-информационные</w:t>
            </w:r>
            <w:r w:rsidRPr="009046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</w:p>
          <w:p w:rsidR="008630AB" w:rsidRPr="009046CE" w:rsidRDefault="008630AB" w:rsidP="00EC1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6CE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содержание и смысл устной речи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8630AB" w:rsidRPr="00685A8C" w:rsidRDefault="008630AB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8630AB" w:rsidRPr="00685A8C" w:rsidRDefault="008630AB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:rsidR="008630AB" w:rsidRPr="00622946" w:rsidRDefault="008630AB" w:rsidP="006229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2946">
              <w:rPr>
                <w:rFonts w:ascii="Times New Roman" w:hAnsi="Times New Roman"/>
                <w:sz w:val="20"/>
                <w:szCs w:val="20"/>
              </w:rPr>
              <w:t>Фронтальная работа.</w:t>
            </w:r>
          </w:p>
          <w:p w:rsidR="008630AB" w:rsidRPr="00685A8C" w:rsidRDefault="008630AB" w:rsidP="006229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2946">
              <w:rPr>
                <w:rFonts w:ascii="Times New Roman" w:hAnsi="Times New Roman"/>
                <w:sz w:val="20"/>
                <w:szCs w:val="20"/>
              </w:rPr>
              <w:t>Дифференцированная работа.</w:t>
            </w:r>
          </w:p>
        </w:tc>
      </w:tr>
      <w:tr w:rsidR="00C11941" w:rsidRPr="002041EF" w:rsidTr="00C03A8A">
        <w:trPr>
          <w:gridAfter w:val="10"/>
          <w:wAfter w:w="11340" w:type="dxa"/>
          <w:trHeight w:val="5025"/>
        </w:trPr>
        <w:tc>
          <w:tcPr>
            <w:tcW w:w="546" w:type="dxa"/>
            <w:shd w:val="clear" w:color="auto" w:fill="auto"/>
          </w:tcPr>
          <w:p w:rsidR="00C11941" w:rsidRPr="004F724F" w:rsidRDefault="00C1194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</w:t>
            </w:r>
            <w:r w:rsidRPr="004F724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11941" w:rsidRPr="004F724F" w:rsidRDefault="00C1194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11941" w:rsidRPr="004F724F" w:rsidRDefault="00C1194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11941" w:rsidRDefault="00C11941" w:rsidP="00E6466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Сравниваем.</w:t>
            </w:r>
          </w:p>
          <w:p w:rsidR="00C11941" w:rsidRDefault="00C11941" w:rsidP="00E6466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941" w:rsidRDefault="00C11941" w:rsidP="00E6466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941" w:rsidRDefault="00C11941" w:rsidP="00B44B3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44B3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Урок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 w:rsidRPr="00B44B3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демонстрация</w:t>
            </w:r>
          </w:p>
          <w:p w:rsidR="00C11941" w:rsidRPr="00B44B34" w:rsidRDefault="00C11941" w:rsidP="00B44B3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11941" w:rsidRDefault="00C11941" w:rsidP="00B44B3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44B34">
              <w:rPr>
                <w:rFonts w:ascii="Times New Roman" w:hAnsi="Times New Roman" w:cs="Times New Roman"/>
                <w:i/>
                <w:sz w:val="20"/>
                <w:szCs w:val="20"/>
              </w:rPr>
              <w:t>Интерактивная доска</w:t>
            </w:r>
          </w:p>
          <w:p w:rsidR="00C11941" w:rsidRPr="00B44B34" w:rsidRDefault="00C11941" w:rsidP="00B44B3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C11941" w:rsidRPr="004F724F" w:rsidRDefault="00C11941" w:rsidP="00B44B3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44B34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презентацией с целым классом</w:t>
            </w:r>
          </w:p>
        </w:tc>
        <w:tc>
          <w:tcPr>
            <w:tcW w:w="708" w:type="dxa"/>
            <w:shd w:val="clear" w:color="auto" w:fill="auto"/>
          </w:tcPr>
          <w:p w:rsidR="00C11941" w:rsidRPr="008630AB" w:rsidRDefault="00C1194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C11941" w:rsidRPr="00405923" w:rsidRDefault="00C11941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Выделение элементов множества. Различение понятий «внутри» и «вне»</w:t>
            </w:r>
          </w:p>
          <w:p w:rsidR="00C11941" w:rsidRPr="00405923" w:rsidRDefault="00C11941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замкнутого контура («кольца»). Называние геометрических фигур</w:t>
            </w:r>
          </w:p>
          <w:p w:rsidR="00C11941" w:rsidRPr="00405923" w:rsidRDefault="00C11941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(жёлтый круг, зеленый треугольник, зеленый квадрат, жёлтый (красный)</w:t>
            </w:r>
          </w:p>
          <w:p w:rsidR="00C11941" w:rsidRPr="00405923" w:rsidRDefault="00C11941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пятиугольник).</w:t>
            </w:r>
          </w:p>
          <w:p w:rsidR="00C11941" w:rsidRPr="00405923" w:rsidRDefault="00C11941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Описание сюжетной ситуации с использованием изученных отношений</w:t>
            </w:r>
          </w:p>
          <w:p w:rsidR="00C11941" w:rsidRPr="004F724F" w:rsidRDefault="00C11941" w:rsidP="00100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 xml:space="preserve">(«слева направо», «справа налево»; «выше», «ниже»). </w:t>
            </w:r>
          </w:p>
        </w:tc>
        <w:tc>
          <w:tcPr>
            <w:tcW w:w="2551" w:type="dxa"/>
            <w:shd w:val="clear" w:color="auto" w:fill="auto"/>
          </w:tcPr>
          <w:p w:rsidR="00C11941" w:rsidRDefault="00C11941" w:rsidP="004C45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419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Знать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3419E">
              <w:rPr>
                <w:rFonts w:ascii="Times New Roman" w:hAnsi="Times New Roman" w:cs="Times New Roman"/>
                <w:sz w:val="20"/>
                <w:szCs w:val="20"/>
              </w:rPr>
              <w:t>онятия больше, меньше, таких же размеров, выше, ниже, длиннее, короче. Равночисленные множества.</w:t>
            </w:r>
          </w:p>
          <w:p w:rsidR="00C11941" w:rsidRPr="00EA61CD" w:rsidRDefault="00C11941" w:rsidP="00EA61CD">
            <w:pPr>
              <w:spacing w:after="0"/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</w:pPr>
            <w:r w:rsidRPr="00EA61CD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>Сравнивать</w:t>
            </w:r>
          </w:p>
          <w:p w:rsidR="00C11941" w:rsidRPr="00EA61CD" w:rsidRDefault="00C11941" w:rsidP="00EA61C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61CD">
              <w:rPr>
                <w:rFonts w:ascii="Times New Roman" w:hAnsi="Times New Roman" w:cs="Times New Roman"/>
                <w:sz w:val="20"/>
                <w:szCs w:val="20"/>
              </w:rPr>
              <w:t>предметы  с  целью  выделения  в  них  сходства  и  различия;</w:t>
            </w:r>
          </w:p>
          <w:p w:rsidR="00C11941" w:rsidRDefault="00C11941" w:rsidP="00EA61C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61CD">
              <w:rPr>
                <w:rFonts w:ascii="Times New Roman" w:hAnsi="Times New Roman" w:cs="Times New Roman"/>
                <w:sz w:val="20"/>
                <w:szCs w:val="20"/>
              </w:rPr>
              <w:t>предметы  по  форме,  по  размерам  (больше,  меньше)</w:t>
            </w:r>
          </w:p>
          <w:p w:rsidR="00C11941" w:rsidRPr="00100A2E" w:rsidRDefault="00C11941" w:rsidP="00100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0A2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Моделировать </w:t>
            </w:r>
            <w:r w:rsidRPr="00100A2E">
              <w:rPr>
                <w:rFonts w:ascii="Times New Roman" w:hAnsi="Times New Roman" w:cs="Times New Roman"/>
                <w:sz w:val="20"/>
                <w:szCs w:val="20"/>
              </w:rPr>
              <w:t>(с</w:t>
            </w:r>
          </w:p>
          <w:p w:rsidR="00C11941" w:rsidRPr="00100A2E" w:rsidRDefault="00C11941" w:rsidP="00100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0A2E">
              <w:rPr>
                <w:rFonts w:ascii="Times New Roman" w:hAnsi="Times New Roman" w:cs="Times New Roman"/>
                <w:sz w:val="20"/>
                <w:szCs w:val="20"/>
              </w:rPr>
              <w:t>помощью фишек) представленных на рисунках ситуаций, состава числа</w:t>
            </w:r>
          </w:p>
          <w:p w:rsidR="00C11941" w:rsidRPr="004F724F" w:rsidRDefault="00C11941" w:rsidP="00EA61C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C11941" w:rsidRPr="00806F9F" w:rsidRDefault="00C11941" w:rsidP="004C458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П</w:t>
            </w:r>
            <w:r w:rsidRPr="00E15062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роизводить </w:t>
            </w:r>
            <w:r w:rsidRPr="00E15062">
              <w:rPr>
                <w:rFonts w:ascii="Times New Roman" w:hAnsi="Times New Roman" w:cs="Times New Roman"/>
                <w:i/>
                <w:sz w:val="20"/>
                <w:szCs w:val="20"/>
              </w:rPr>
              <w:t>классификацию предметов, математических объектов по одному основанию</w:t>
            </w:r>
          </w:p>
        </w:tc>
        <w:tc>
          <w:tcPr>
            <w:tcW w:w="1701" w:type="dxa"/>
            <w:shd w:val="clear" w:color="auto" w:fill="auto"/>
          </w:tcPr>
          <w:p w:rsidR="00C11941" w:rsidRPr="004F724F" w:rsidRDefault="00C11941" w:rsidP="004C458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724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C11941" w:rsidRPr="004F724F" w:rsidRDefault="00C11941" w:rsidP="004C45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F724F">
              <w:rPr>
                <w:rFonts w:ascii="Times New Roman" w:hAnsi="Times New Roman" w:cs="Times New Roman"/>
                <w:sz w:val="20"/>
                <w:szCs w:val="20"/>
              </w:rPr>
              <w:t>Ориентироваться в учебнике: определять умения, которые будут сформированы на основе изучения данного раздела</w:t>
            </w:r>
          </w:p>
          <w:p w:rsidR="00C11941" w:rsidRPr="004F724F" w:rsidRDefault="00C11941" w:rsidP="004C458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C11941" w:rsidRPr="00685A8C" w:rsidRDefault="00C11941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11941" w:rsidRPr="00685A8C" w:rsidRDefault="00C11941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gridSpan w:val="2"/>
            <w:shd w:val="clear" w:color="auto" w:fill="auto"/>
          </w:tcPr>
          <w:p w:rsidR="00C11941" w:rsidRPr="00685A8C" w:rsidRDefault="00C11941" w:rsidP="00F42C78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</w:tr>
      <w:tr w:rsidR="00517AA2" w:rsidRPr="002041EF" w:rsidTr="00C11941">
        <w:trPr>
          <w:trHeight w:val="621"/>
        </w:trPr>
        <w:tc>
          <w:tcPr>
            <w:tcW w:w="15258" w:type="dxa"/>
            <w:gridSpan w:val="15"/>
            <w:tcBorders>
              <w:top w:val="nil"/>
            </w:tcBorders>
            <w:shd w:val="clear" w:color="auto" w:fill="auto"/>
          </w:tcPr>
          <w:p w:rsidR="00517AA2" w:rsidRPr="002041EF" w:rsidRDefault="00603B9E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</w:t>
            </w:r>
            <w:r w:rsidR="003079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«</w:t>
            </w:r>
            <w:r w:rsidR="00307978" w:rsidRPr="003079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Отношение между предметами и межд</w:t>
            </w:r>
            <w:r w:rsidR="003079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 множествами предметов</w:t>
            </w:r>
            <w:r w:rsidR="00517AA2" w:rsidRPr="00F054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   Всего часов ____</w:t>
            </w:r>
            <w:r w:rsidR="003079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="00517AA2" w:rsidRPr="00F054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1134" w:type="dxa"/>
            <w:tcBorders>
              <w:top w:val="nil"/>
            </w:tcBorders>
          </w:tcPr>
          <w:p w:rsidR="00517AA2" w:rsidRPr="002041EF" w:rsidRDefault="00517AA2"/>
        </w:tc>
        <w:tc>
          <w:tcPr>
            <w:tcW w:w="1134" w:type="dxa"/>
          </w:tcPr>
          <w:p w:rsidR="00517AA2" w:rsidRPr="002041EF" w:rsidRDefault="00517AA2"/>
        </w:tc>
        <w:tc>
          <w:tcPr>
            <w:tcW w:w="1134" w:type="dxa"/>
          </w:tcPr>
          <w:p w:rsidR="00517AA2" w:rsidRPr="002041EF" w:rsidRDefault="00517AA2"/>
        </w:tc>
        <w:tc>
          <w:tcPr>
            <w:tcW w:w="1134" w:type="dxa"/>
          </w:tcPr>
          <w:p w:rsidR="00517AA2" w:rsidRPr="002041EF" w:rsidRDefault="00517AA2"/>
        </w:tc>
        <w:tc>
          <w:tcPr>
            <w:tcW w:w="1134" w:type="dxa"/>
          </w:tcPr>
          <w:p w:rsidR="00517AA2" w:rsidRPr="002041EF" w:rsidRDefault="00517AA2"/>
        </w:tc>
        <w:tc>
          <w:tcPr>
            <w:tcW w:w="1134" w:type="dxa"/>
          </w:tcPr>
          <w:p w:rsidR="00517AA2" w:rsidRPr="002041EF" w:rsidRDefault="00517AA2"/>
        </w:tc>
        <w:tc>
          <w:tcPr>
            <w:tcW w:w="1134" w:type="dxa"/>
          </w:tcPr>
          <w:p w:rsidR="00517AA2" w:rsidRPr="002041EF" w:rsidRDefault="00517AA2"/>
        </w:tc>
        <w:tc>
          <w:tcPr>
            <w:tcW w:w="1134" w:type="dxa"/>
          </w:tcPr>
          <w:p w:rsidR="00517AA2" w:rsidRPr="002041EF" w:rsidRDefault="00517AA2"/>
        </w:tc>
        <w:tc>
          <w:tcPr>
            <w:tcW w:w="1134" w:type="dxa"/>
          </w:tcPr>
          <w:p w:rsidR="00517AA2" w:rsidRPr="00685A8C" w:rsidRDefault="00517AA2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5A8C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</w:tc>
        <w:tc>
          <w:tcPr>
            <w:tcW w:w="1134" w:type="dxa"/>
          </w:tcPr>
          <w:p w:rsidR="00517AA2" w:rsidRPr="00685A8C" w:rsidRDefault="00517AA2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85A8C">
              <w:rPr>
                <w:rFonts w:ascii="Times New Roman" w:hAnsi="Times New Roman"/>
                <w:sz w:val="20"/>
                <w:szCs w:val="20"/>
              </w:rPr>
              <w:t>устный опрос</w:t>
            </w:r>
          </w:p>
        </w:tc>
      </w:tr>
      <w:tr w:rsidR="008630AB" w:rsidRPr="002041EF" w:rsidTr="008630AB">
        <w:trPr>
          <w:gridAfter w:val="10"/>
          <w:wAfter w:w="11340" w:type="dxa"/>
          <w:trHeight w:val="5819"/>
        </w:trPr>
        <w:tc>
          <w:tcPr>
            <w:tcW w:w="546" w:type="dxa"/>
            <w:shd w:val="clear" w:color="auto" w:fill="auto"/>
          </w:tcPr>
          <w:p w:rsidR="008630AB" w:rsidRPr="00AE6011" w:rsidRDefault="008630AB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6-7</w:t>
            </w:r>
          </w:p>
        </w:tc>
        <w:tc>
          <w:tcPr>
            <w:tcW w:w="555" w:type="dxa"/>
            <w:shd w:val="clear" w:color="auto" w:fill="auto"/>
          </w:tcPr>
          <w:p w:rsidR="008630AB" w:rsidRPr="00AE6011" w:rsidRDefault="008630AB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630AB" w:rsidRPr="00AE6011" w:rsidRDefault="008630AB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8630AB" w:rsidRPr="00405923" w:rsidRDefault="008630AB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Числа и</w:t>
            </w:r>
          </w:p>
          <w:p w:rsidR="008630AB" w:rsidRPr="00AE6011" w:rsidRDefault="008630AB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цифры</w:t>
            </w:r>
          </w:p>
          <w:p w:rsidR="008630AB" w:rsidRDefault="008630AB" w:rsidP="00E906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6011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  <w:p w:rsidR="008630AB" w:rsidRDefault="008630AB" w:rsidP="00E906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630AB" w:rsidRDefault="008630AB" w:rsidP="00E906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Презентация </w:t>
            </w:r>
            <w:r w:rsidRPr="00BE469A">
              <w:rPr>
                <w:rFonts w:ascii="Times New Roman" w:hAnsi="Times New Roman" w:cs="Times New Roman"/>
                <w:i/>
                <w:sz w:val="20"/>
                <w:szCs w:val="20"/>
              </w:rPr>
              <w:t>Знакомство с числами и цифрами от 1 до 9.</w:t>
            </w:r>
          </w:p>
          <w:p w:rsidR="008630AB" w:rsidRDefault="008630AB" w:rsidP="00E906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630AB" w:rsidRPr="00AE6011" w:rsidRDefault="008630AB" w:rsidP="00E906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1345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презентацией с целым классом</w:t>
            </w:r>
          </w:p>
        </w:tc>
        <w:tc>
          <w:tcPr>
            <w:tcW w:w="708" w:type="dxa"/>
            <w:shd w:val="clear" w:color="auto" w:fill="auto"/>
          </w:tcPr>
          <w:p w:rsidR="008630AB" w:rsidRPr="008630AB" w:rsidRDefault="008630AB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8630AB" w:rsidRPr="00405923" w:rsidRDefault="008630AB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Знакомство с числами и цифрами от 1 до 9. Пересчет элементов</w:t>
            </w:r>
          </w:p>
          <w:p w:rsidR="008630AB" w:rsidRPr="00405923" w:rsidRDefault="008630AB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множества. Установление соответствия между количеством элементов</w:t>
            </w:r>
          </w:p>
          <w:p w:rsidR="008630AB" w:rsidRPr="00405923" w:rsidRDefault="008630AB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множества и числом. Обозначение числа цифрой. Порядок чисел при</w:t>
            </w:r>
          </w:p>
          <w:p w:rsidR="008630AB" w:rsidRPr="00405923" w:rsidRDefault="008630AB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счете. Упорядочивание чисел. Ориентировка на линейке.</w:t>
            </w:r>
          </w:p>
          <w:p w:rsidR="008630AB" w:rsidRPr="00AE6011" w:rsidRDefault="008630AB" w:rsidP="00C1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630AB" w:rsidRPr="00087A44" w:rsidRDefault="008630AB" w:rsidP="00087A4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7A4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Различать</w:t>
            </w:r>
            <w:r w:rsidRPr="00087A44">
              <w:rPr>
                <w:rFonts w:ascii="Times New Roman" w:hAnsi="Times New Roman" w:cs="Times New Roman"/>
                <w:sz w:val="20"/>
                <w:szCs w:val="20"/>
              </w:rPr>
              <w:t xml:space="preserve"> число и цифру;</w:t>
            </w:r>
          </w:p>
          <w:p w:rsidR="008630AB" w:rsidRPr="00087A44" w:rsidRDefault="008630AB" w:rsidP="00087A4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87A4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устанавливать </w:t>
            </w:r>
            <w:r w:rsidRPr="00087A44">
              <w:rPr>
                <w:rFonts w:ascii="Times New Roman" w:hAnsi="Times New Roman" w:cs="Times New Roman"/>
                <w:sz w:val="20"/>
                <w:szCs w:val="20"/>
              </w:rPr>
              <w:t>соответствие между количеством элементов множества и числом</w:t>
            </w:r>
          </w:p>
          <w:p w:rsidR="008630AB" w:rsidRDefault="008630AB" w:rsidP="00087A4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7A44">
              <w:rPr>
                <w:rFonts w:ascii="Times New Roman" w:hAnsi="Times New Roman" w:cs="Times New Roman"/>
                <w:sz w:val="20"/>
                <w:szCs w:val="20"/>
              </w:rPr>
              <w:t xml:space="preserve">писать цифру </w:t>
            </w:r>
            <w:r w:rsidRPr="00087A44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  <w:p w:rsidR="008630AB" w:rsidRPr="003C2217" w:rsidRDefault="008630AB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221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ориентирование</w:t>
            </w: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 xml:space="preserve"> на линейке</w:t>
            </w:r>
          </w:p>
          <w:p w:rsidR="008630AB" w:rsidRDefault="008630AB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221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формулировать</w:t>
            </w: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сравнения с использованием слов «длиннее», «короче»</w:t>
            </w:r>
          </w:p>
          <w:p w:rsidR="008630AB" w:rsidRPr="00100A2E" w:rsidRDefault="008630AB" w:rsidP="00100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м</w:t>
            </w:r>
            <w:r w:rsidRPr="00100A2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оделировать </w:t>
            </w:r>
            <w:r w:rsidRPr="00100A2E">
              <w:rPr>
                <w:rFonts w:ascii="Times New Roman" w:hAnsi="Times New Roman" w:cs="Times New Roman"/>
                <w:sz w:val="20"/>
                <w:szCs w:val="20"/>
              </w:rPr>
              <w:t>(с</w:t>
            </w:r>
          </w:p>
          <w:p w:rsidR="008630AB" w:rsidRPr="00AE6011" w:rsidRDefault="008630AB" w:rsidP="00100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0A2E">
              <w:rPr>
                <w:rFonts w:ascii="Times New Roman" w:hAnsi="Times New Roman" w:cs="Times New Roman"/>
                <w:sz w:val="20"/>
                <w:szCs w:val="20"/>
              </w:rPr>
              <w:t>помощью фишек) представленных на рисунках ситуаций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630AB" w:rsidRPr="00AE6011" w:rsidRDefault="008630AB" w:rsidP="00C3122D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8630AB" w:rsidRPr="00AE6011" w:rsidRDefault="008630AB" w:rsidP="00AE601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601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8630AB" w:rsidRPr="00AE6011" w:rsidRDefault="008630AB" w:rsidP="00AE601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shd w:val="clear" w:color="auto" w:fill="auto"/>
          </w:tcPr>
          <w:p w:rsidR="008630AB" w:rsidRPr="00685A8C" w:rsidRDefault="008630AB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8630AB" w:rsidRPr="00685A8C" w:rsidRDefault="008630AB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8630AB" w:rsidRPr="00685A8C" w:rsidRDefault="008630AB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ронтальный опрос</w:t>
            </w:r>
          </w:p>
        </w:tc>
      </w:tr>
      <w:tr w:rsidR="00F42C78" w:rsidRPr="00AE6011" w:rsidTr="00517AA2">
        <w:trPr>
          <w:gridAfter w:val="10"/>
          <w:wAfter w:w="11340" w:type="dxa"/>
          <w:trHeight w:val="356"/>
        </w:trPr>
        <w:tc>
          <w:tcPr>
            <w:tcW w:w="546" w:type="dxa"/>
            <w:shd w:val="clear" w:color="auto" w:fill="auto"/>
          </w:tcPr>
          <w:p w:rsidR="00F42C78" w:rsidRDefault="00405923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F42C78" w:rsidRPr="00AE601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07978" w:rsidRPr="00AE6011" w:rsidRDefault="00307978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vMerge w:val="restart"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405923" w:rsidRPr="00405923" w:rsidRDefault="00405923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Конструирование.</w:t>
            </w:r>
          </w:p>
          <w:p w:rsidR="0027058B" w:rsidRDefault="0027058B" w:rsidP="00E906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058B" w:rsidRDefault="0027058B" w:rsidP="00E906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B34" w:rsidRPr="00B44B34" w:rsidRDefault="00B44B34" w:rsidP="00B44B3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44B34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Урок - демонстрация</w:t>
            </w:r>
          </w:p>
          <w:p w:rsidR="00B44B34" w:rsidRPr="00B44B34" w:rsidRDefault="00B44B34" w:rsidP="00B44B3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44B34">
              <w:rPr>
                <w:rFonts w:ascii="Times New Roman" w:hAnsi="Times New Roman" w:cs="Times New Roman"/>
                <w:i/>
                <w:sz w:val="20"/>
                <w:szCs w:val="20"/>
              </w:rPr>
              <w:t>Интерактивная доска</w:t>
            </w:r>
          </w:p>
          <w:p w:rsidR="00B44B34" w:rsidRPr="00B44B34" w:rsidRDefault="00B44B34" w:rsidP="00B44B3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44B34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презентацией с целым классом</w:t>
            </w:r>
          </w:p>
          <w:p w:rsidR="00B44B34" w:rsidRDefault="00B44B34" w:rsidP="00E906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1345" w:rsidRPr="00AE6011" w:rsidRDefault="00E51345" w:rsidP="00E906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F42C78" w:rsidRPr="008630AB" w:rsidRDefault="00BC2D7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405923" w:rsidRPr="00405923" w:rsidRDefault="00405923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Знакомство с набором «Уголки». Наблюдение за составлением фигуры</w:t>
            </w:r>
          </w:p>
          <w:p w:rsidR="00405923" w:rsidRPr="00405923" w:rsidRDefault="00405923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двух «уголков». Самостоятельное конструирование фигур из деталей</w:t>
            </w:r>
          </w:p>
          <w:p w:rsidR="00405923" w:rsidRPr="00405923" w:rsidRDefault="00405923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отдельных наборов «Уголки»; «Танграм». (См. Приложение к учебнику).</w:t>
            </w:r>
          </w:p>
          <w:p w:rsidR="00405923" w:rsidRPr="00405923" w:rsidRDefault="00405923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Дополнительно для сильных учащихся № 64, 86 «Я учусь считать».</w:t>
            </w:r>
          </w:p>
          <w:p w:rsidR="00405923" w:rsidRPr="00405923" w:rsidRDefault="00405923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Счёт в пределах 10.</w:t>
            </w:r>
          </w:p>
          <w:p w:rsidR="00F42C78" w:rsidRPr="00AE6011" w:rsidRDefault="00405923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Называние чисел по порядку.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C2217" w:rsidRPr="003C2217" w:rsidRDefault="003C2217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221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Составлять</w:t>
            </w: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 xml:space="preserve"> фигуры из частей.</w:t>
            </w:r>
          </w:p>
          <w:p w:rsidR="003C2217" w:rsidRPr="003C2217" w:rsidRDefault="003C2217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C78" w:rsidRDefault="003C2217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22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- писать цифру 3</w:t>
            </w:r>
          </w:p>
          <w:p w:rsidR="00100A2E" w:rsidRPr="00100A2E" w:rsidRDefault="00100A2E" w:rsidP="003C221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100A2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Осуществлять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100A2E">
              <w:rPr>
                <w:rFonts w:ascii="Times New Roman" w:hAnsi="Times New Roman" w:cs="Times New Roman"/>
                <w:sz w:val="20"/>
                <w:szCs w:val="20"/>
              </w:rPr>
              <w:t>проверку выполненных действий.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F42C78" w:rsidRPr="00AE6011" w:rsidRDefault="00F42C78" w:rsidP="00AE601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601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F42C78" w:rsidRPr="00AE6011" w:rsidRDefault="00252C72" w:rsidP="00AE6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</w:t>
            </w:r>
            <w:r w:rsidR="00F42C78" w:rsidRPr="00AE6011">
              <w:rPr>
                <w:rFonts w:ascii="Times New Roman" w:hAnsi="Times New Roman" w:cs="Times New Roman"/>
                <w:sz w:val="20"/>
                <w:szCs w:val="20"/>
              </w:rPr>
              <w:t>твечать на вопросы учителя, товарищей по классу.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</w:tcPr>
          <w:p w:rsidR="00F42C78" w:rsidRPr="00AE6011" w:rsidRDefault="006833A6" w:rsidP="006833A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833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691" w:type="dxa"/>
            <w:vMerge w:val="restart"/>
            <w:shd w:val="clear" w:color="auto" w:fill="auto"/>
          </w:tcPr>
          <w:p w:rsidR="00E91A73" w:rsidRDefault="00E91A73" w:rsidP="00683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</w:p>
          <w:p w:rsidR="00F42C78" w:rsidRPr="00622946" w:rsidRDefault="00E91A73" w:rsidP="00683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 в парах.</w:t>
            </w:r>
          </w:p>
        </w:tc>
      </w:tr>
      <w:tr w:rsidR="00F42C78" w:rsidRPr="00AE6011" w:rsidTr="00517AA2">
        <w:trPr>
          <w:gridAfter w:val="10"/>
          <w:wAfter w:w="11340" w:type="dxa"/>
          <w:trHeight w:val="4095"/>
        </w:trPr>
        <w:tc>
          <w:tcPr>
            <w:tcW w:w="546" w:type="dxa"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5" w:type="dxa"/>
            <w:vMerge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42C78" w:rsidRPr="00AE6011" w:rsidRDefault="00F42C78" w:rsidP="00E906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F42C78" w:rsidRPr="00AE6011" w:rsidRDefault="00F42C78" w:rsidP="00E906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F42C78" w:rsidRPr="00AE6011" w:rsidRDefault="00F42C78" w:rsidP="00E906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91" w:type="dxa"/>
            <w:vMerge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F42C78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42C78" w:rsidRDefault="00405923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</w:t>
            </w:r>
            <w:r w:rsidR="00F42C78" w:rsidRPr="00AE601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07978" w:rsidRPr="00AE6011" w:rsidRDefault="00307978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42C78" w:rsidRPr="00AE6011" w:rsidRDefault="00F42C78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405923" w:rsidRPr="00405923" w:rsidRDefault="00405923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Готовимся</w:t>
            </w:r>
          </w:p>
          <w:p w:rsidR="00405923" w:rsidRPr="00405923" w:rsidRDefault="00405923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выполнять</w:t>
            </w:r>
          </w:p>
          <w:p w:rsidR="00F42C78" w:rsidRDefault="00405923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сложение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7058B" w:rsidRPr="00AE6011" w:rsidRDefault="0027058B" w:rsidP="00E906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C78" w:rsidRDefault="00F42C78" w:rsidP="00E906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6011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  <w:p w:rsidR="007931C1" w:rsidRDefault="007931C1" w:rsidP="00E906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931C1" w:rsidRDefault="007931C1" w:rsidP="00E906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931C1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нетбуком.</w:t>
            </w:r>
          </w:p>
          <w:p w:rsidR="00E51345" w:rsidRDefault="00E51345" w:rsidP="00E906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345" w:rsidRPr="00AE6011" w:rsidRDefault="00E51345" w:rsidP="00E906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1345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презентацией с целым классом</w:t>
            </w:r>
          </w:p>
        </w:tc>
        <w:tc>
          <w:tcPr>
            <w:tcW w:w="708" w:type="dxa"/>
            <w:shd w:val="clear" w:color="auto" w:fill="auto"/>
          </w:tcPr>
          <w:p w:rsidR="00F42C78" w:rsidRPr="008630AB" w:rsidRDefault="00BC2D7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405923" w:rsidRPr="00405923" w:rsidRDefault="00405923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Объединение множеств. Составление записей, соответствующих схеме</w:t>
            </w:r>
          </w:p>
          <w:p w:rsidR="00405923" w:rsidRPr="00405923" w:rsidRDefault="00405923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(устно):</w:t>
            </w:r>
          </w:p>
          <w:p w:rsidR="00405923" w:rsidRPr="00405923" w:rsidRDefault="00405923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и это</w:t>
            </w:r>
          </w:p>
          <w:p w:rsidR="00405923" w:rsidRPr="00405923" w:rsidRDefault="00405923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Состав числа. Состав каждого из чисел: 2, 3, 4, 5. Установление</w:t>
            </w:r>
          </w:p>
          <w:p w:rsidR="00405923" w:rsidRPr="00405923" w:rsidRDefault="00405923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соответствия между рисунком и записью: 4 и 2 это </w:t>
            </w:r>
            <w:r w:rsidRPr="00405923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. Группировка и</w:t>
            </w:r>
          </w:p>
          <w:p w:rsidR="00F42C78" w:rsidRPr="00AE6011" w:rsidRDefault="00405923" w:rsidP="0040592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5923">
              <w:rPr>
                <w:rFonts w:ascii="Times New Roman" w:hAnsi="Times New Roman" w:cs="Times New Roman"/>
                <w:sz w:val="20"/>
                <w:szCs w:val="20"/>
              </w:rPr>
              <w:t>упорядочение чисел.</w:t>
            </w:r>
          </w:p>
        </w:tc>
        <w:tc>
          <w:tcPr>
            <w:tcW w:w="2551" w:type="dxa"/>
            <w:shd w:val="clear" w:color="auto" w:fill="auto"/>
          </w:tcPr>
          <w:p w:rsidR="00D91657" w:rsidRPr="00D91657" w:rsidRDefault="00D91657" w:rsidP="00D9165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65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Устанавливать </w:t>
            </w:r>
            <w:r w:rsidRPr="00D91657">
              <w:rPr>
                <w:rFonts w:ascii="Times New Roman" w:hAnsi="Times New Roman" w:cs="Times New Roman"/>
                <w:sz w:val="20"/>
                <w:szCs w:val="20"/>
              </w:rPr>
              <w:t>соответствия между рис. и записью: 4и2 это ---</w:t>
            </w:r>
          </w:p>
          <w:p w:rsidR="00F42C78" w:rsidRPr="00AE6011" w:rsidRDefault="00D91657" w:rsidP="00D9165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657">
              <w:rPr>
                <w:rFonts w:ascii="Times New Roman" w:hAnsi="Times New Roman" w:cs="Times New Roman"/>
                <w:sz w:val="20"/>
                <w:szCs w:val="20"/>
              </w:rPr>
              <w:t>- писать цифру 3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42C78" w:rsidRPr="00806F9F" w:rsidRDefault="00F42C78" w:rsidP="002041E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42C78" w:rsidRPr="00AE6011" w:rsidRDefault="00252C72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  <w:r w:rsidR="00F42C78" w:rsidRPr="00AE601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F42C78" w:rsidRPr="00AE6011">
              <w:rPr>
                <w:rFonts w:ascii="Times New Roman" w:hAnsi="Times New Roman" w:cs="Times New Roman"/>
                <w:sz w:val="20"/>
                <w:szCs w:val="20"/>
              </w:rPr>
              <w:t>учиться работать по предложенному учителем плану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F42C78" w:rsidRPr="00685A8C" w:rsidRDefault="00F42C78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F42C78" w:rsidRPr="00685A8C" w:rsidRDefault="00F42C78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F42C78" w:rsidRPr="00685A8C" w:rsidRDefault="00F42C78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ронтальный опрос</w:t>
            </w:r>
          </w:p>
        </w:tc>
      </w:tr>
      <w:tr w:rsidR="00307978" w:rsidRPr="002041EF" w:rsidTr="00451740">
        <w:trPr>
          <w:gridAfter w:val="10"/>
          <w:wAfter w:w="11340" w:type="dxa"/>
          <w:trHeight w:val="621"/>
        </w:trPr>
        <w:tc>
          <w:tcPr>
            <w:tcW w:w="15258" w:type="dxa"/>
            <w:gridSpan w:val="15"/>
            <w:shd w:val="clear" w:color="auto" w:fill="auto"/>
          </w:tcPr>
          <w:p w:rsidR="00307978" w:rsidRDefault="00307978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79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07978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Тема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3</w:t>
            </w:r>
            <w:r w:rsidRPr="00307978">
              <w:rPr>
                <w:rFonts w:ascii="Times New Roman" w:hAnsi="Times New Roman"/>
                <w:b/>
                <w:i/>
                <w:sz w:val="20"/>
                <w:szCs w:val="20"/>
              </w:rPr>
              <w:t>: «Число и счёт»   Всего часов ____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30</w:t>
            </w:r>
            <w:r w:rsidRPr="00307978">
              <w:rPr>
                <w:rFonts w:ascii="Times New Roman" w:hAnsi="Times New Roman"/>
                <w:b/>
                <w:i/>
                <w:sz w:val="20"/>
                <w:szCs w:val="20"/>
              </w:rPr>
              <w:t>____</w:t>
            </w:r>
          </w:p>
        </w:tc>
      </w:tr>
      <w:tr w:rsidR="00F42C78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307978" w:rsidRPr="004F724F" w:rsidRDefault="00BC2D75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10.</w:t>
            </w:r>
          </w:p>
          <w:p w:rsidR="00F42C78" w:rsidRPr="004F724F" w:rsidRDefault="00F42C78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F42C78" w:rsidRPr="004F724F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42C78" w:rsidRPr="004F724F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56645B" w:rsidRDefault="0056645B" w:rsidP="00E906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Находим</w:t>
            </w:r>
          </w:p>
          <w:p w:rsidR="0056645B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игуры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6645B" w:rsidRDefault="0056645B" w:rsidP="00E9068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C78" w:rsidRDefault="00F42C78" w:rsidP="00E906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724F">
              <w:rPr>
                <w:rFonts w:ascii="Times New Roman" w:hAnsi="Times New Roman" w:cs="Times New Roman"/>
                <w:i/>
                <w:sz w:val="20"/>
                <w:szCs w:val="20"/>
              </w:rPr>
              <w:t>Урок  закрепления знаний</w:t>
            </w:r>
          </w:p>
          <w:p w:rsidR="008162A6" w:rsidRDefault="008162A6" w:rsidP="00E9068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162A6" w:rsidRPr="004F724F" w:rsidRDefault="00E51345" w:rsidP="001957B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134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Работа с презентацией </w:t>
            </w:r>
            <w:r w:rsidRPr="00E5134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с целым классом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F42C78" w:rsidRPr="008630AB" w:rsidRDefault="00BC2D7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Задания на развитие геометрической наблюдательности (зоркости).</w:t>
            </w: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Сравнение целого (четырёхугольника) и его частей (треугольников).</w:t>
            </w: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</w:t>
            </w:r>
            <w:r w:rsidRPr="00734E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последовательностью действий, представленных в</w:t>
            </w:r>
          </w:p>
          <w:p w:rsidR="00100A2E" w:rsidRPr="004F724F" w:rsidRDefault="00734E67" w:rsidP="00100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 xml:space="preserve">рубриках «Проверь себя». </w:t>
            </w:r>
          </w:p>
          <w:p w:rsidR="00F42C78" w:rsidRPr="004F724F" w:rsidRDefault="00F42C78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3C2217" w:rsidRPr="003C2217" w:rsidRDefault="003C2217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221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Сравнить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целый четырёхугольник и его части </w:t>
            </w: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 xml:space="preserve"> (треугольников)</w:t>
            </w:r>
          </w:p>
          <w:p w:rsidR="00100A2E" w:rsidRPr="00100A2E" w:rsidRDefault="00100A2E" w:rsidP="00100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0A2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моделировать </w:t>
            </w:r>
            <w:r w:rsidRPr="00100A2E">
              <w:rPr>
                <w:rFonts w:ascii="Times New Roman" w:hAnsi="Times New Roman" w:cs="Times New Roman"/>
                <w:sz w:val="20"/>
                <w:szCs w:val="20"/>
              </w:rPr>
              <w:t>(с</w:t>
            </w:r>
          </w:p>
          <w:p w:rsidR="00F42C78" w:rsidRPr="004F724F" w:rsidRDefault="00100A2E" w:rsidP="00100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0A2E">
              <w:rPr>
                <w:rFonts w:ascii="Times New Roman" w:hAnsi="Times New Roman" w:cs="Times New Roman"/>
                <w:sz w:val="20"/>
                <w:szCs w:val="20"/>
              </w:rPr>
              <w:t>помощью фишек) представленных на рисунках ситуаций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42C78" w:rsidRPr="00517AA2" w:rsidRDefault="00F42C78" w:rsidP="002041E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42C78" w:rsidRPr="004F724F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724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</w:p>
          <w:p w:rsidR="00F42C78" w:rsidRPr="004F724F" w:rsidRDefault="00F42C78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24F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план выполнения заданий на уроках, внеурочной деятельности, жизненных </w:t>
            </w:r>
            <w:r w:rsidRPr="004F72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ситуациях под руководством учителя.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F42C78" w:rsidRPr="006833A6" w:rsidRDefault="006833A6" w:rsidP="00F42C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33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6833A6" w:rsidRPr="006833A6" w:rsidRDefault="006833A6" w:rsidP="00683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33A6">
              <w:rPr>
                <w:rFonts w:ascii="Times New Roman" w:hAnsi="Times New Roman" w:cs="Times New Roman"/>
                <w:sz w:val="20"/>
                <w:szCs w:val="20"/>
              </w:rPr>
              <w:t>Фронтальная работа.</w:t>
            </w:r>
          </w:p>
          <w:p w:rsidR="006833A6" w:rsidRPr="006833A6" w:rsidRDefault="006833A6" w:rsidP="00683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33A6">
              <w:rPr>
                <w:rFonts w:ascii="Times New Roman" w:hAnsi="Times New Roman" w:cs="Times New Roman"/>
                <w:sz w:val="20"/>
                <w:szCs w:val="20"/>
              </w:rPr>
              <w:t xml:space="preserve">Ролевая </w:t>
            </w:r>
            <w:r w:rsidRPr="006833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игра.</w:t>
            </w:r>
          </w:p>
          <w:p w:rsidR="00F42C78" w:rsidRPr="002041EF" w:rsidRDefault="00F42C78" w:rsidP="006833A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42C78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42C78" w:rsidRDefault="00734E67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</w:t>
            </w:r>
          </w:p>
          <w:p w:rsidR="00307978" w:rsidRPr="004F724F" w:rsidRDefault="00307978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42C78" w:rsidRPr="004F724F" w:rsidRDefault="00F42C78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F42C78" w:rsidRPr="004F724F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42C78" w:rsidRPr="004F724F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734E67" w:rsidRPr="003C221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>Вправо.</w:t>
            </w:r>
          </w:p>
          <w:p w:rsidR="00F42C78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>Влево.</w:t>
            </w:r>
          </w:p>
          <w:p w:rsidR="006D2549" w:rsidRDefault="006D2549" w:rsidP="00734E6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  <w:p w:rsidR="00E51345" w:rsidRDefault="00E51345" w:rsidP="00734E6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931C1" w:rsidRDefault="00E51345" w:rsidP="00734E6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1345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презентацией с целым классом</w:t>
            </w:r>
          </w:p>
          <w:p w:rsidR="007931C1" w:rsidRDefault="007931C1" w:rsidP="00734E6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931C1" w:rsidRPr="004F724F" w:rsidRDefault="007931C1" w:rsidP="00734E6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931C1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нетбуком.</w:t>
            </w:r>
          </w:p>
        </w:tc>
        <w:tc>
          <w:tcPr>
            <w:tcW w:w="708" w:type="dxa"/>
            <w:shd w:val="clear" w:color="auto" w:fill="auto"/>
          </w:tcPr>
          <w:p w:rsidR="00F42C78" w:rsidRPr="008630AB" w:rsidRDefault="00BC2D7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Использование шкалы линейки для порядкового счета. Переход от</w:t>
            </w: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одного числа к другому при «движении» по линейке вправо (влево):</w:t>
            </w: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«шаг» вправо (влево). Составление предложений по заданным образцам</w:t>
            </w: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с использованием слов «вправо», «влево». Моделирование (с помощью</w:t>
            </w:r>
          </w:p>
          <w:p w:rsidR="0014374A" w:rsidRPr="00734E67" w:rsidRDefault="00734E67" w:rsidP="0014374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фишек) состава числа 6.</w:t>
            </w:r>
          </w:p>
          <w:p w:rsidR="0014374A" w:rsidRPr="004F724F" w:rsidRDefault="0014374A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3C2217" w:rsidRPr="003C2217" w:rsidRDefault="003C2217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221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Использовать  </w:t>
            </w: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>шкалу линейки для поряд. счёта</w:t>
            </w:r>
          </w:p>
          <w:p w:rsidR="00F42C78" w:rsidRPr="004F724F" w:rsidRDefault="003C2217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>-выделение из множества его подмножеств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42C78" w:rsidRPr="004F724F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42C78" w:rsidRPr="004F724F" w:rsidRDefault="00F42C78" w:rsidP="004F724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724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F42C78" w:rsidRPr="004F724F" w:rsidRDefault="00F42C78" w:rsidP="004F7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24F">
              <w:rPr>
                <w:rFonts w:ascii="Times New Roman" w:hAnsi="Times New Roman" w:cs="Times New Roman"/>
                <w:sz w:val="20"/>
                <w:szCs w:val="20"/>
              </w:rPr>
              <w:t>Ориентироваться в учебнике: определять умения, которые будут сформированы на основе изучения данного раздела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F42C78" w:rsidRPr="006833A6" w:rsidRDefault="006833A6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33A6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6833A6" w:rsidRPr="006833A6" w:rsidRDefault="006833A6" w:rsidP="006833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33A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E91A7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  <w:p w:rsidR="00F42C78" w:rsidRPr="006833A6" w:rsidRDefault="00F42C78" w:rsidP="006833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C78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42C78" w:rsidRDefault="00734E67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  <w:r w:rsidR="00F42C78" w:rsidRPr="00AE601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07978" w:rsidRPr="00AE6011" w:rsidRDefault="00307978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42C78" w:rsidRPr="00AE6011" w:rsidRDefault="00F42C78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Готовимся</w:t>
            </w: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выполнять</w:t>
            </w:r>
          </w:p>
          <w:p w:rsidR="00F42C78" w:rsidRPr="00AE6011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вычитание</w:t>
            </w:r>
          </w:p>
          <w:p w:rsidR="00F42C78" w:rsidRDefault="00F42C78" w:rsidP="009F2F5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6011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:rsidR="00E51345" w:rsidRDefault="00E51345" w:rsidP="009F2F5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345" w:rsidRPr="00AE6011" w:rsidRDefault="00E51345" w:rsidP="009F2F5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1345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презентацией с целым классом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F42C78" w:rsidRPr="008630AB" w:rsidRDefault="00BC2D7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Выделение из множества его подмножеств. Удаление части множества.</w:t>
            </w: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Ответ на вопрос «Сколько осталось?». Составление записей,</w:t>
            </w: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соответствующих схеме (устно):</w:t>
            </w: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 xml:space="preserve">без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это</w:t>
            </w: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«Движение» по шкале линейки. Самостоятельное выкладывание</w:t>
            </w: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результатов с использованием разрезного материала (см. Приложение).</w:t>
            </w:r>
          </w:p>
          <w:p w:rsidR="00F42C78" w:rsidRPr="00AE6011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Проверка правильности выполнения задания.</w:t>
            </w:r>
          </w:p>
        </w:tc>
        <w:tc>
          <w:tcPr>
            <w:tcW w:w="2551" w:type="dxa"/>
            <w:shd w:val="clear" w:color="auto" w:fill="auto"/>
          </w:tcPr>
          <w:p w:rsidR="003C2217" w:rsidRPr="003C2217" w:rsidRDefault="003C2217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221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Сравнивать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 xml:space="preserve"> способом составления пар из элементов двух множеств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3C2217" w:rsidRPr="003C2217" w:rsidRDefault="003C2217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221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составлять</w:t>
            </w: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 xml:space="preserve"> вопросы к сюжетным картинкам</w:t>
            </w:r>
          </w:p>
          <w:p w:rsidR="00F42C78" w:rsidRPr="00AE6011" w:rsidRDefault="003C2217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>писать цифру 5, 6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42C78" w:rsidRPr="00AE6011" w:rsidRDefault="00F42C78" w:rsidP="00AE601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601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F42C78" w:rsidRPr="00AE6011" w:rsidRDefault="00F42C78" w:rsidP="00AE6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011">
              <w:rPr>
                <w:rFonts w:ascii="Times New Roman" w:hAnsi="Times New Roman" w:cs="Times New Roman"/>
                <w:sz w:val="20"/>
                <w:szCs w:val="20"/>
              </w:rPr>
              <w:t>Соблюдать простейшие нормы речевого этикета: здороваться, прощаться, благодарить.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F42C78" w:rsidRPr="006833A6" w:rsidRDefault="006833A6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33A6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F42C78" w:rsidRPr="006833A6" w:rsidRDefault="00E91A73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F42C78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42C78" w:rsidRDefault="00734E67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="00F42C78" w:rsidRPr="00AE601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07978" w:rsidRPr="00AE6011" w:rsidRDefault="00307978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42C78" w:rsidRPr="00AE6011" w:rsidRDefault="00F42C78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F42C78" w:rsidRPr="00AE6011" w:rsidRDefault="00734E67" w:rsidP="00E6466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Сравниваем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34E67" w:rsidRDefault="00734E67" w:rsidP="00E6466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34E67" w:rsidRDefault="00734E67" w:rsidP="00E6466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42C78" w:rsidRDefault="00F42C78" w:rsidP="00E6466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6011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новых знаний</w:t>
            </w:r>
          </w:p>
          <w:p w:rsidR="007931C1" w:rsidRDefault="007931C1" w:rsidP="00E6466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931C1" w:rsidRPr="00AE6011" w:rsidRDefault="007931C1" w:rsidP="00E6466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931C1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нетбуком.</w:t>
            </w:r>
          </w:p>
        </w:tc>
        <w:tc>
          <w:tcPr>
            <w:tcW w:w="708" w:type="dxa"/>
            <w:shd w:val="clear" w:color="auto" w:fill="auto"/>
          </w:tcPr>
          <w:p w:rsidR="00F42C78" w:rsidRPr="008630AB" w:rsidRDefault="00BC2D7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 xml:space="preserve">Сравнение способом составления пар из </w:t>
            </w:r>
            <w:r w:rsidRPr="00734E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элементов двух множеств (№1).</w:t>
            </w: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Составление вопросов к сюжетной ситуации. Проверка правильности</w:t>
            </w: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выполнения сравнения (№2). Составление модели по данной сюжетной</w:t>
            </w: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ситуации. Сравнение моделей (№3,4). М оделирование ситуации (с</w:t>
            </w: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помощью фишек) сформулированной устно: «задача в стихах» (№5).</w:t>
            </w:r>
          </w:p>
          <w:p w:rsidR="00F42C78" w:rsidRPr="00AE6011" w:rsidRDefault="00F42C78" w:rsidP="00D9165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D91657" w:rsidRPr="00D91657" w:rsidRDefault="00D91657" w:rsidP="00D9165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9165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Сравнивать</w:t>
            </w:r>
            <w:r w:rsidRPr="00D91657">
              <w:rPr>
                <w:rFonts w:ascii="Times New Roman" w:hAnsi="Times New Roman" w:cs="Times New Roman"/>
                <w:sz w:val="20"/>
                <w:szCs w:val="20"/>
              </w:rPr>
              <w:t xml:space="preserve">  способом составления пар из </w:t>
            </w:r>
            <w:r w:rsidRPr="00D9165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элементов двух множеств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42C78" w:rsidRPr="00AE6011" w:rsidRDefault="00F42C78" w:rsidP="002140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F42C78" w:rsidRPr="00AE6011" w:rsidRDefault="00DA1B43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A1B4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lastRenderedPageBreak/>
              <w:t xml:space="preserve">Сравнивать </w:t>
            </w:r>
            <w:r w:rsidRPr="00DA1B4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и </w:t>
            </w:r>
            <w:r w:rsidRPr="00DA1B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обобщать данные, </w:t>
            </w:r>
            <w:r w:rsidRPr="00DA1B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делать выводы</w:t>
            </w:r>
          </w:p>
        </w:tc>
        <w:tc>
          <w:tcPr>
            <w:tcW w:w="1701" w:type="dxa"/>
            <w:shd w:val="clear" w:color="auto" w:fill="auto"/>
          </w:tcPr>
          <w:p w:rsidR="00F42C78" w:rsidRPr="00AE6011" w:rsidRDefault="00F42C78" w:rsidP="00AE601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601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Коммуникативные</w:t>
            </w:r>
          </w:p>
          <w:p w:rsidR="00F42C78" w:rsidRPr="00AE6011" w:rsidRDefault="00F42C78" w:rsidP="00AE60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0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Отвечать на вопросы учителя, товарищей по классу.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F42C78" w:rsidRPr="006833A6" w:rsidRDefault="006833A6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33A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F42C78" w:rsidRPr="006833A6" w:rsidRDefault="00E91A73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F42C78" w:rsidRPr="00CC51F1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42C78" w:rsidRDefault="00734E67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14</w:t>
            </w:r>
            <w:r w:rsidR="00F42C78" w:rsidRPr="009046C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07978" w:rsidRPr="009046CE" w:rsidRDefault="00307978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42C78" w:rsidRPr="009046CE" w:rsidRDefault="00F42C78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F42C78" w:rsidRPr="009046CE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42C78" w:rsidRPr="009046CE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734E67" w:rsidRDefault="00734E67" w:rsidP="00E6466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Сравниваем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42C78" w:rsidRDefault="00A90B50" w:rsidP="00E6466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:rsidR="00E51345" w:rsidRDefault="00E51345" w:rsidP="00E6466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345" w:rsidRPr="009046CE" w:rsidRDefault="00E51345" w:rsidP="00E6466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1345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презентацией индивидуально для каждого учащегося.</w:t>
            </w:r>
          </w:p>
        </w:tc>
        <w:tc>
          <w:tcPr>
            <w:tcW w:w="708" w:type="dxa"/>
            <w:shd w:val="clear" w:color="auto" w:fill="auto"/>
          </w:tcPr>
          <w:p w:rsidR="00F42C78" w:rsidRPr="008630AB" w:rsidRDefault="00BC2D7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Сравнение способом составления пар из элементов двух множеств и</w:t>
            </w: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формулировкой вывода «… на </w:t>
            </w:r>
            <w:r w:rsidRPr="00734E67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 xml:space="preserve"> больше, чем …», «…на </w:t>
            </w:r>
            <w:r w:rsidRPr="00734E67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 xml:space="preserve"> меньше, чем</w:t>
            </w: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…». Составление вопросов со словами «на сколько». Обоснование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выбора модели, соответствующей заданной ситуации. Моделирование (с</w:t>
            </w: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помощью фишек) состава числа 7.</w:t>
            </w:r>
          </w:p>
          <w:p w:rsidR="00F42C78" w:rsidRPr="009046CE" w:rsidRDefault="00F42C78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42C78" w:rsidRDefault="00100A2E" w:rsidP="00E6466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0A2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Составлять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вопросы со словами </w:t>
            </w:r>
            <w:r w:rsidRPr="00100A2E">
              <w:rPr>
                <w:rFonts w:ascii="Times New Roman" w:hAnsi="Times New Roman" w:cs="Times New Roman"/>
                <w:sz w:val="20"/>
                <w:szCs w:val="20"/>
              </w:rPr>
              <w:t>«на сколько».</w:t>
            </w:r>
          </w:p>
          <w:p w:rsidR="00100A2E" w:rsidRPr="009046CE" w:rsidRDefault="00100A2E" w:rsidP="00E6466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00A2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Формулировать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выводы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42C78" w:rsidRPr="009046CE" w:rsidRDefault="00DA1B43" w:rsidP="009F2F55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A1B4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Сравнивать </w:t>
            </w:r>
            <w:r w:rsidRPr="00DA1B4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и </w:t>
            </w:r>
            <w:r w:rsidRPr="00DA1B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обобщать данные, делать выводы</w:t>
            </w:r>
          </w:p>
        </w:tc>
        <w:tc>
          <w:tcPr>
            <w:tcW w:w="1701" w:type="dxa"/>
            <w:shd w:val="clear" w:color="auto" w:fill="auto"/>
          </w:tcPr>
          <w:p w:rsidR="00F42C78" w:rsidRPr="009046CE" w:rsidRDefault="00F42C78" w:rsidP="009046C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046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</w:p>
          <w:p w:rsidR="00F42C78" w:rsidRPr="009046CE" w:rsidRDefault="00F42C78" w:rsidP="00904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46CE">
              <w:rPr>
                <w:rFonts w:ascii="Times New Roman" w:hAnsi="Times New Roman" w:cs="Times New Roman"/>
                <w:sz w:val="20"/>
                <w:szCs w:val="20"/>
              </w:rPr>
              <w:t>Организовывать своё рабочее место под руководством учителя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F42C78" w:rsidRPr="00CC51F1" w:rsidRDefault="00CC51F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1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CC51F1" w:rsidRPr="00CC51F1" w:rsidRDefault="00CC51F1" w:rsidP="00CC51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1">
              <w:rPr>
                <w:rFonts w:ascii="Times New Roman" w:hAnsi="Times New Roman" w:cs="Times New Roman"/>
                <w:sz w:val="20"/>
                <w:szCs w:val="20"/>
              </w:rPr>
              <w:t>Фронтальная работа.</w:t>
            </w:r>
          </w:p>
          <w:p w:rsidR="00F42C78" w:rsidRPr="00CC51F1" w:rsidRDefault="00F42C78" w:rsidP="00CC51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C78" w:rsidRPr="002041EF" w:rsidTr="00F2413F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42C78" w:rsidRDefault="00734E67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="003D2E80">
              <w:rPr>
                <w:rFonts w:ascii="Times New Roman" w:hAnsi="Times New Roman" w:cs="Times New Roman"/>
                <w:b/>
                <w:sz w:val="20"/>
                <w:szCs w:val="20"/>
              </w:rPr>
              <w:t>-16</w:t>
            </w:r>
          </w:p>
          <w:p w:rsidR="00307978" w:rsidRPr="00313E9E" w:rsidRDefault="00307978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42C78" w:rsidRPr="00313E9E" w:rsidRDefault="00F42C78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F42C78" w:rsidRPr="00313E9E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42C78" w:rsidRPr="00313E9E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Готовимся</w:t>
            </w:r>
          </w:p>
          <w:p w:rsidR="00734E67" w:rsidRP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решать</w:t>
            </w:r>
          </w:p>
          <w:p w:rsidR="00734E67" w:rsidRDefault="00734E67" w:rsidP="00734E6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4E67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</w:p>
          <w:p w:rsidR="00734E67" w:rsidRDefault="00734E67" w:rsidP="00084BE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4E67" w:rsidRDefault="00734E67" w:rsidP="00084BE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4E67" w:rsidRDefault="00734E67" w:rsidP="00084BE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C78" w:rsidRDefault="00F42C78" w:rsidP="00084BE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:rsidR="008162A6" w:rsidRDefault="008162A6" w:rsidP="00084BE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8162A6" w:rsidRPr="00313E9E" w:rsidRDefault="008162A6" w:rsidP="008162A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162A6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Интерактивная доска-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работа по таблице</w:t>
            </w:r>
          </w:p>
        </w:tc>
        <w:tc>
          <w:tcPr>
            <w:tcW w:w="708" w:type="dxa"/>
            <w:shd w:val="clear" w:color="auto" w:fill="auto"/>
          </w:tcPr>
          <w:p w:rsidR="00F42C78" w:rsidRPr="008630AB" w:rsidRDefault="00BC2D7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694" w:type="dxa"/>
            <w:shd w:val="clear" w:color="auto" w:fill="auto"/>
          </w:tcPr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Моделирование сюжетной ситуации. Установление соответствия между: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рисунком и моделью; текстом и моделью; моделью и текстом.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фишек при ответе на вопрос. М </w:t>
            </w:r>
            <w:r w:rsidRPr="003D2E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оделирование (с помощью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 xml:space="preserve">фишек) состава числа 8. Заполнение схемы числами: 8 это </w:t>
            </w:r>
            <w:r w:rsidRPr="003D2E80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3D2E80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Анализ модели (С.38 №3). Выбор способа решения учебной задачи.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«Движение» по шкале линейки.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Работа в тетради (к уроку 15)</w:t>
            </w:r>
          </w:p>
          <w:p w:rsidR="00F42C78" w:rsidRPr="00313E9E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Соотнесение записей и рисунков.</w:t>
            </w:r>
          </w:p>
        </w:tc>
        <w:tc>
          <w:tcPr>
            <w:tcW w:w="2551" w:type="dxa"/>
            <w:shd w:val="clear" w:color="auto" w:fill="auto"/>
          </w:tcPr>
          <w:p w:rsidR="003C2217" w:rsidRPr="003C2217" w:rsidRDefault="003C2217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221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Моделировать</w:t>
            </w: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 xml:space="preserve"> сюжетную ситуацию</w:t>
            </w:r>
          </w:p>
          <w:p w:rsidR="00F42C78" w:rsidRPr="00313E9E" w:rsidRDefault="003C2217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модели: </w:t>
            </w:r>
            <w:r w:rsidRPr="003C221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выкладыват</w:t>
            </w: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 xml:space="preserve">ь или </w:t>
            </w:r>
            <w:r w:rsidRPr="003C221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изображать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фишки для выбора необхо</w:t>
            </w: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>димого арифметического действия.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>писать цифру 7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42C78" w:rsidRPr="00313E9E" w:rsidRDefault="003E2DA0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Анализировать </w:t>
            </w:r>
            <w:r w:rsidRPr="003E2DA0">
              <w:rPr>
                <w:rFonts w:ascii="Times New Roman" w:hAnsi="Times New Roman" w:cs="Times New Roman"/>
                <w:i/>
                <w:sz w:val="20"/>
                <w:szCs w:val="20"/>
              </w:rPr>
              <w:t>ответ к задаче с точки зрения его реальности.</w:t>
            </w:r>
          </w:p>
        </w:tc>
        <w:tc>
          <w:tcPr>
            <w:tcW w:w="1701" w:type="dxa"/>
            <w:shd w:val="clear" w:color="auto" w:fill="auto"/>
          </w:tcPr>
          <w:p w:rsidR="00F42C78" w:rsidRPr="00313E9E" w:rsidRDefault="00F42C78" w:rsidP="00313E9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F42C78" w:rsidRPr="00313E9E" w:rsidRDefault="00F42C78" w:rsidP="00313E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учебнике: определять умения, которые будут </w:t>
            </w:r>
            <w:r w:rsidRPr="00313E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сформированы на основе изучения данного раздела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F42C78" w:rsidRPr="00CC51F1" w:rsidRDefault="00CC51F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CC51F1" w:rsidRPr="00CC51F1" w:rsidRDefault="00CC51F1" w:rsidP="00CC51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1">
              <w:rPr>
                <w:rFonts w:ascii="Times New Roman" w:hAnsi="Times New Roman" w:cs="Times New Roman"/>
                <w:sz w:val="20"/>
                <w:szCs w:val="20"/>
              </w:rPr>
              <w:t>Фронтальная работа.</w:t>
            </w:r>
          </w:p>
          <w:p w:rsidR="00CC51F1" w:rsidRPr="00CC51F1" w:rsidRDefault="00CC51F1" w:rsidP="00CC51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1">
              <w:rPr>
                <w:rFonts w:ascii="Times New Roman" w:hAnsi="Times New Roman" w:cs="Times New Roman"/>
                <w:sz w:val="20"/>
                <w:szCs w:val="20"/>
              </w:rPr>
              <w:t>Взаимоко</w:t>
            </w:r>
            <w:r w:rsidRPr="00CC51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нтроль.</w:t>
            </w:r>
          </w:p>
          <w:p w:rsidR="00F42C78" w:rsidRPr="00CC51F1" w:rsidRDefault="00F42C78" w:rsidP="00CC51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2C78" w:rsidRPr="002041EF" w:rsidTr="00F2413F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42C78" w:rsidRDefault="003D2E80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17</w:t>
            </w:r>
            <w:r w:rsidR="00F42C78" w:rsidRPr="00AE601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07978" w:rsidRPr="00AE6011" w:rsidRDefault="00307978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Складываем</w:t>
            </w:r>
          </w:p>
          <w:p w:rsidR="00F42C78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исла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90B50" w:rsidRDefault="00A90B50" w:rsidP="003D2E80">
            <w:pPr>
              <w:spacing w:after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90B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</w:p>
          <w:p w:rsidR="007931C1" w:rsidRDefault="007931C1" w:rsidP="003D2E80">
            <w:pPr>
              <w:spacing w:after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7931C1" w:rsidRDefault="007931C1" w:rsidP="003D2E80">
            <w:pPr>
              <w:spacing w:after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931C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Работа с нетбуком.</w:t>
            </w:r>
          </w:p>
          <w:p w:rsidR="00E51345" w:rsidRPr="00AE6011" w:rsidRDefault="00E51345" w:rsidP="003D2E8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1345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презентацией индивидуально для каждого учащегося.</w:t>
            </w:r>
          </w:p>
        </w:tc>
        <w:tc>
          <w:tcPr>
            <w:tcW w:w="708" w:type="dxa"/>
            <w:shd w:val="clear" w:color="auto" w:fill="auto"/>
          </w:tcPr>
          <w:p w:rsidR="00F42C78" w:rsidRPr="008630AB" w:rsidRDefault="00BC2D7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Сложение чисел. Запись вида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+ =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соответствующая схеме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 xml:space="preserve"> это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Последовательность учебных действий при выполнении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арифметического действия. Составление записей с использованием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раздаточного материала (см. Приложение). Расположение предметов и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геометрических фигур внутри и вне «кольца» (работа по правилу).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Работа с обратной «машиной»: обнаружение фигур, которые были</w:t>
            </w:r>
          </w:p>
          <w:p w:rsidR="00F42C78" w:rsidRPr="00AE6011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введены в «машину».</w:t>
            </w:r>
          </w:p>
        </w:tc>
        <w:tc>
          <w:tcPr>
            <w:tcW w:w="2551" w:type="dxa"/>
            <w:shd w:val="clear" w:color="auto" w:fill="auto"/>
          </w:tcPr>
          <w:p w:rsidR="003C2217" w:rsidRPr="003C2217" w:rsidRDefault="003C2217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221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Пересчитыват</w:t>
            </w: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>ь предметы и выражать результат числом;</w:t>
            </w:r>
          </w:p>
          <w:p w:rsidR="003C2217" w:rsidRPr="003C2217" w:rsidRDefault="003C2217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>апись вида: _+_ = _, соответствующая схеме</w:t>
            </w:r>
          </w:p>
          <w:p w:rsidR="003C2217" w:rsidRPr="003C2217" w:rsidRDefault="003C2217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>_ и_ это</w:t>
            </w:r>
          </w:p>
          <w:p w:rsidR="00F42C78" w:rsidRPr="00AE6011" w:rsidRDefault="00F42C78" w:rsidP="006835F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F42C78" w:rsidRPr="00AE6011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42C78" w:rsidRPr="00AE6011" w:rsidRDefault="00252C72" w:rsidP="00570E8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Учебно-организационные</w:t>
            </w:r>
            <w:r w:rsidR="00F42C78" w:rsidRPr="00AE601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</w:p>
          <w:p w:rsidR="00F42C78" w:rsidRPr="00AE6011" w:rsidRDefault="00F42C78" w:rsidP="00570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011">
              <w:rPr>
                <w:rFonts w:ascii="Times New Roman" w:hAnsi="Times New Roman" w:cs="Times New Roman"/>
                <w:sz w:val="20"/>
                <w:szCs w:val="20"/>
              </w:rPr>
              <w:t>определять последовательность действий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F42C78" w:rsidRPr="00CC51F1" w:rsidRDefault="00CC51F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1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F42C78" w:rsidRPr="00CC51F1" w:rsidRDefault="00E91A73" w:rsidP="00CC51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F42C78" w:rsidRPr="002041EF" w:rsidTr="00F2413F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42C78" w:rsidRDefault="003D2E80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="00F42C78" w:rsidRPr="004F724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07978" w:rsidRPr="004F724F" w:rsidRDefault="00307978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42C78" w:rsidRPr="004F724F" w:rsidRDefault="00F42C78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F42C78" w:rsidRPr="004F724F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42C78" w:rsidRPr="004F724F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734E67" w:rsidRDefault="003D2E80" w:rsidP="007072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Вычитаем числа.</w:t>
            </w:r>
          </w:p>
          <w:p w:rsidR="00734E67" w:rsidRDefault="00734E67" w:rsidP="007072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C78" w:rsidRDefault="00F42C78" w:rsidP="0070727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724F">
              <w:rPr>
                <w:rFonts w:ascii="Times New Roman" w:hAnsi="Times New Roman" w:cs="Times New Roman"/>
                <w:i/>
                <w:sz w:val="20"/>
                <w:szCs w:val="20"/>
              </w:rPr>
              <w:t>Урок комплексного применения ЗУН</w:t>
            </w:r>
          </w:p>
          <w:p w:rsidR="007931C1" w:rsidRDefault="007931C1" w:rsidP="0070727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931C1" w:rsidRDefault="007931C1" w:rsidP="0070727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7931C1" w:rsidRPr="004F724F" w:rsidRDefault="007931C1" w:rsidP="0070727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931C1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нетбуком.</w:t>
            </w:r>
          </w:p>
        </w:tc>
        <w:tc>
          <w:tcPr>
            <w:tcW w:w="708" w:type="dxa"/>
            <w:shd w:val="clear" w:color="auto" w:fill="auto"/>
          </w:tcPr>
          <w:p w:rsidR="00F42C78" w:rsidRPr="008630AB" w:rsidRDefault="00BC2D7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Вычитание чисел. Запись вида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– =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соответствующая схеме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без это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Последовательность учебных действий при выполнении</w:t>
            </w:r>
          </w:p>
          <w:p w:rsidR="003E2DA0" w:rsidRPr="003D2E80" w:rsidRDefault="003D2E80" w:rsidP="003E2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 xml:space="preserve">арифметического действия. 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Установление соответствия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 xml:space="preserve">между рисунком и схемой </w:t>
            </w:r>
            <w:r w:rsidRPr="003D2E80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3D2E80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3D2E80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вопроса «На</w:t>
            </w:r>
          </w:p>
          <w:p w:rsidR="003E2DA0" w:rsidRPr="003D2E80" w:rsidRDefault="003D2E80" w:rsidP="003E2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 xml:space="preserve">сколько…?» к предметной ситуации. 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(зоркости): сравнение целого</w:t>
            </w:r>
          </w:p>
          <w:p w:rsidR="00F42C78" w:rsidRPr="004F724F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(треугольника) и его частей (четырёхугольников, треугольников).</w:t>
            </w:r>
          </w:p>
        </w:tc>
        <w:tc>
          <w:tcPr>
            <w:tcW w:w="2551" w:type="dxa"/>
            <w:shd w:val="clear" w:color="auto" w:fill="auto"/>
          </w:tcPr>
          <w:p w:rsidR="003C2217" w:rsidRPr="003C2217" w:rsidRDefault="003C2217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221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Составлять</w:t>
            </w: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 xml:space="preserve"> пары из элементов двух множеств;</w:t>
            </w:r>
          </w:p>
          <w:p w:rsidR="00F42C78" w:rsidRDefault="003C2217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2217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установление взаимнооднозначного </w:t>
            </w:r>
            <w:r w:rsidRPr="003C22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составления.</w:t>
            </w:r>
          </w:p>
          <w:p w:rsidR="003E2DA0" w:rsidRDefault="003E2DA0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Сравнивать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целое и его части.</w:t>
            </w:r>
          </w:p>
          <w:p w:rsidR="003E2DA0" w:rsidRPr="003E2DA0" w:rsidRDefault="003E2DA0" w:rsidP="003C221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Развивать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геометрическую наблюдательность.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42C78" w:rsidRPr="004F724F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42C78" w:rsidRPr="004F724F" w:rsidRDefault="00F42C78" w:rsidP="004F724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F724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</w:p>
          <w:p w:rsidR="00F42C78" w:rsidRPr="004F724F" w:rsidRDefault="00F42C78" w:rsidP="004F72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724F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план выполнения заданий на </w:t>
            </w:r>
            <w:r w:rsidRPr="004F72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уроках, внеурочной деятельности, жизненных ситуациях под руководством учителя.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F42C78" w:rsidRPr="00951A1B" w:rsidRDefault="00951A1B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1A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951A1B" w:rsidRPr="00E91A73" w:rsidRDefault="00951A1B" w:rsidP="00951A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sz w:val="20"/>
                <w:szCs w:val="20"/>
              </w:rPr>
              <w:t>Фронтальная рабо</w:t>
            </w:r>
            <w:r w:rsidRPr="00E91A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та.     </w:t>
            </w:r>
          </w:p>
          <w:p w:rsidR="00F42C78" w:rsidRPr="004F724F" w:rsidRDefault="00E91A73" w:rsidP="00951A1B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F42C78" w:rsidRPr="002041EF" w:rsidTr="00F2413F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307978" w:rsidRPr="00307978" w:rsidRDefault="003D2E80" w:rsidP="003079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19</w:t>
            </w:r>
            <w:r w:rsidR="00F42C78" w:rsidRPr="00313E9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307978" w:rsidRPr="00307978" w:rsidRDefault="00307978" w:rsidP="0030797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F42C78" w:rsidRPr="00313E9E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42C78" w:rsidRPr="00313E9E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Числа и</w:t>
            </w:r>
          </w:p>
          <w:p w:rsidR="00F42C78" w:rsidRPr="00313E9E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ифры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42C78" w:rsidRDefault="00F42C78" w:rsidP="0070727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i/>
                <w:sz w:val="20"/>
                <w:szCs w:val="20"/>
              </w:rPr>
              <w:t>Урок  закрепления знаний.</w:t>
            </w:r>
          </w:p>
          <w:p w:rsidR="00E51345" w:rsidRDefault="00E51345" w:rsidP="0070727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345" w:rsidRPr="00313E9E" w:rsidRDefault="00E51345" w:rsidP="0070727A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1345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презентацией индивидуально для каждого учащегося.</w:t>
            </w:r>
          </w:p>
        </w:tc>
        <w:tc>
          <w:tcPr>
            <w:tcW w:w="708" w:type="dxa"/>
            <w:shd w:val="clear" w:color="auto" w:fill="auto"/>
          </w:tcPr>
          <w:p w:rsidR="00F42C78" w:rsidRPr="008630AB" w:rsidRDefault="00BC2D7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Число. Цифра. Различение числа и цифры. Моделирование (с помощью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фишек) состава числа 9. Работа с моделями: придумывание сюжетной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ситуации. Установление соответствия: рисунок – схема; рисунок –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 xml:space="preserve">модель. Обоснование выбора арифметического действ ия и схемы: </w:t>
            </w:r>
            <w:r w:rsidRPr="003D2E80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3D2E80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 xml:space="preserve">= </w:t>
            </w:r>
            <w:r w:rsidRPr="003D2E80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 w:rsidRPr="003D2E80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3D2E80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3D2E80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 xml:space="preserve"> Составление вопросов вида: Сколько? На сколько?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Сколько осталось? Анализ образца и расположение геометрических</w:t>
            </w:r>
          </w:p>
          <w:p w:rsidR="003D2E80" w:rsidRPr="003D2E80" w:rsidRDefault="003D2E80" w:rsidP="003D2E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E80">
              <w:rPr>
                <w:rFonts w:ascii="Times New Roman" w:hAnsi="Times New Roman" w:cs="Times New Roman"/>
                <w:sz w:val="20"/>
                <w:szCs w:val="20"/>
              </w:rPr>
              <w:t>фигур в прямоугольной таблице (одновременный учёт формы и цвета).</w:t>
            </w:r>
          </w:p>
          <w:p w:rsidR="00F42C78" w:rsidRPr="00313E9E" w:rsidRDefault="00F42C78" w:rsidP="00951A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42C78" w:rsidRDefault="000C2480" w:rsidP="000C24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</w:t>
            </w:r>
            <w:r w:rsidRPr="000C248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меть читать</w:t>
            </w:r>
            <w:r w:rsidRPr="000C2480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высказывания, изображенные с помощью стрелок.</w:t>
            </w:r>
          </w:p>
          <w:p w:rsidR="000C2480" w:rsidRPr="000C2480" w:rsidRDefault="000C2480" w:rsidP="000C24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2480">
              <w:rPr>
                <w:rFonts w:ascii="Times New Roman" w:hAnsi="Times New Roman" w:cs="Times New Roman"/>
                <w:sz w:val="20"/>
                <w:szCs w:val="20"/>
              </w:rPr>
              <w:t>свободное передвижение по листу бумаги;</w:t>
            </w:r>
          </w:p>
          <w:p w:rsidR="000C2480" w:rsidRPr="00313E9E" w:rsidRDefault="00951A1B" w:rsidP="00951A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1A1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Составлять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1A1B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заполнения таблицы, работа по правилу.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42C78" w:rsidRPr="00313E9E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42C78" w:rsidRPr="00313E9E" w:rsidRDefault="00F42C78" w:rsidP="00570E8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Учебно-организац.:</w:t>
            </w:r>
          </w:p>
          <w:p w:rsidR="00F42C78" w:rsidRPr="00313E9E" w:rsidRDefault="00F42C78" w:rsidP="00570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sz w:val="20"/>
                <w:szCs w:val="20"/>
              </w:rPr>
              <w:t>определять последовательность действий.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F42C78" w:rsidRPr="00685A8C" w:rsidRDefault="00CC51F1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="00F42C78"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F42C78" w:rsidRPr="00685A8C" w:rsidRDefault="00F42C78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F42C78" w:rsidRPr="00685A8C" w:rsidRDefault="00E91A73" w:rsidP="00951A1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</w:t>
            </w:r>
          </w:p>
        </w:tc>
      </w:tr>
      <w:tr w:rsidR="00F42C78" w:rsidRPr="002041EF" w:rsidTr="00F2413F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42C78" w:rsidRDefault="003D2E80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20</w:t>
            </w:r>
            <w:r w:rsidR="00F42C78" w:rsidRPr="00313E9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F42C78" w:rsidRPr="00313E9E" w:rsidRDefault="00F42C78" w:rsidP="003079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F42C78" w:rsidRPr="00313E9E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42C78" w:rsidRPr="00313E9E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12D22" w:rsidRPr="00A12D22" w:rsidRDefault="00A12D22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>Число и</w:t>
            </w:r>
          </w:p>
          <w:p w:rsidR="00734E67" w:rsidRDefault="00A12D22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>цифра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34E67" w:rsidRDefault="00734E67" w:rsidP="0023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4E67" w:rsidRDefault="00734E67" w:rsidP="00232E3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C78" w:rsidRDefault="00F42C78" w:rsidP="00232E3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:rsidR="00E51345" w:rsidRPr="00313E9E" w:rsidRDefault="00E51345" w:rsidP="00232E39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1345">
              <w:rPr>
                <w:rFonts w:ascii="Times New Roman" w:hAnsi="Times New Roman" w:cs="Times New Roman"/>
                <w:i/>
                <w:sz w:val="20"/>
                <w:szCs w:val="20"/>
              </w:rPr>
              <w:t>Компьютерная игра комплекса</w:t>
            </w:r>
          </w:p>
        </w:tc>
        <w:tc>
          <w:tcPr>
            <w:tcW w:w="708" w:type="dxa"/>
            <w:shd w:val="clear" w:color="auto" w:fill="auto"/>
          </w:tcPr>
          <w:p w:rsidR="00F42C78" w:rsidRPr="008630AB" w:rsidRDefault="00BC2D7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A12D22" w:rsidRPr="00A12D22" w:rsidRDefault="00A12D22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>Знакомство с числом и цифрой «0». Сравнение изученных чисел с нулем</w:t>
            </w:r>
          </w:p>
          <w:p w:rsidR="00A12D22" w:rsidRPr="00A12D22" w:rsidRDefault="00A12D22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>(без оформления записи). Сравнение способом составления пар из</w:t>
            </w:r>
          </w:p>
          <w:p w:rsidR="00A12D22" w:rsidRPr="00A12D22" w:rsidRDefault="00A12D22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 xml:space="preserve">элементов двух множеств и формулировкой вывода «… на </w:t>
            </w:r>
            <w:r w:rsidRPr="00A12D22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 xml:space="preserve"> больше,</w:t>
            </w:r>
          </w:p>
          <w:p w:rsidR="007354C4" w:rsidRPr="00313E9E" w:rsidRDefault="00A12D22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 xml:space="preserve">чем …», «…на </w:t>
            </w:r>
            <w:r w:rsidRPr="00A12D22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 xml:space="preserve"> меньше, чем …». Поиск треугольников в фигуре.</w:t>
            </w:r>
          </w:p>
        </w:tc>
        <w:tc>
          <w:tcPr>
            <w:tcW w:w="2551" w:type="dxa"/>
            <w:shd w:val="clear" w:color="auto" w:fill="auto"/>
          </w:tcPr>
          <w:p w:rsidR="000C2480" w:rsidRPr="000C2480" w:rsidRDefault="000C2480" w:rsidP="000C24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248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Считать</w:t>
            </w:r>
            <w:r w:rsidRPr="000C2480">
              <w:rPr>
                <w:rFonts w:ascii="Times New Roman" w:hAnsi="Times New Roman" w:cs="Times New Roman"/>
                <w:sz w:val="20"/>
                <w:szCs w:val="20"/>
              </w:rPr>
              <w:t xml:space="preserve"> предметы;</w:t>
            </w:r>
          </w:p>
          <w:p w:rsidR="000C2480" w:rsidRPr="000C2480" w:rsidRDefault="000C2480" w:rsidP="000C24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248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Писать</w:t>
            </w:r>
            <w:r w:rsidRPr="000C2480">
              <w:rPr>
                <w:rFonts w:ascii="Times New Roman" w:hAnsi="Times New Roman" w:cs="Times New Roman"/>
                <w:sz w:val="20"/>
                <w:szCs w:val="20"/>
              </w:rPr>
              <w:t xml:space="preserve"> цифру </w:t>
            </w:r>
            <w:r w:rsidRPr="000C2480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  <w:r w:rsidRPr="000C248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42C78" w:rsidRPr="00313E9E" w:rsidRDefault="000C2480" w:rsidP="000C24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248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Выполнять </w:t>
            </w:r>
            <w:r w:rsidRPr="000C2480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с </w:t>
            </w:r>
            <w:r w:rsidRPr="000C2480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  <w:r w:rsidRPr="000C248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42C78" w:rsidRPr="00313E9E" w:rsidRDefault="00F42C78" w:rsidP="00232E39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42C78" w:rsidRPr="00313E9E" w:rsidRDefault="00F42C78" w:rsidP="00B325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42C78" w:rsidRPr="00313E9E" w:rsidRDefault="00F42C78" w:rsidP="00313E9E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F42C78" w:rsidRPr="00313E9E" w:rsidRDefault="00F42C78" w:rsidP="00313E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sz w:val="20"/>
                <w:szCs w:val="20"/>
              </w:rPr>
              <w:t>Ориентироваться в учебнике: определять умения, которые будут сформированы на основе изучения данного раздела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F42C78" w:rsidRPr="007354C4" w:rsidRDefault="007354C4" w:rsidP="00F42C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54C4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CC51F1" w:rsidRPr="00CC51F1" w:rsidRDefault="00CC51F1" w:rsidP="00CC51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51F1">
              <w:rPr>
                <w:rFonts w:ascii="Times New Roman" w:hAnsi="Times New Roman" w:cs="Times New Roman"/>
                <w:sz w:val="20"/>
                <w:szCs w:val="20"/>
              </w:rPr>
              <w:t>Фронтальная работа.</w:t>
            </w:r>
          </w:p>
          <w:p w:rsidR="00F42C78" w:rsidRPr="0070727A" w:rsidRDefault="00CC51F1" w:rsidP="00CC51F1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C51F1">
              <w:rPr>
                <w:rFonts w:ascii="Times New Roman" w:hAnsi="Times New Roman" w:cs="Times New Roman"/>
                <w:sz w:val="20"/>
                <w:szCs w:val="20"/>
              </w:rPr>
              <w:t>Проблемная ситуация.</w:t>
            </w:r>
          </w:p>
        </w:tc>
      </w:tr>
      <w:tr w:rsidR="00F42C78" w:rsidRPr="002041EF" w:rsidTr="00F2413F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42C78" w:rsidRDefault="00A12D2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21-22</w:t>
            </w:r>
          </w:p>
          <w:p w:rsidR="00F42C78" w:rsidRPr="00313E9E" w:rsidRDefault="00F42C78" w:rsidP="003079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shd w:val="clear" w:color="auto" w:fill="auto"/>
          </w:tcPr>
          <w:p w:rsidR="00F42C78" w:rsidRPr="00313E9E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42C78" w:rsidRPr="00313E9E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12D22" w:rsidRPr="00A12D22" w:rsidRDefault="00A12D22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>Измеряем</w:t>
            </w:r>
          </w:p>
          <w:p w:rsidR="00A12D22" w:rsidRPr="00A12D22" w:rsidRDefault="00A12D22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>длину в</w:t>
            </w:r>
          </w:p>
          <w:p w:rsidR="00F42C78" w:rsidRDefault="00A12D22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>сантиметрах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12D22" w:rsidRPr="00313E9E" w:rsidRDefault="00A12D22" w:rsidP="007E642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C78" w:rsidRPr="00313E9E" w:rsidRDefault="00F42C78" w:rsidP="007E642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i/>
                <w:sz w:val="20"/>
                <w:szCs w:val="20"/>
              </w:rPr>
              <w:t>Урок  закрепления знаний.</w:t>
            </w:r>
          </w:p>
        </w:tc>
        <w:tc>
          <w:tcPr>
            <w:tcW w:w="708" w:type="dxa"/>
            <w:shd w:val="clear" w:color="auto" w:fill="auto"/>
          </w:tcPr>
          <w:p w:rsidR="00F42C78" w:rsidRPr="008630AB" w:rsidRDefault="00A12D22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A12D22" w:rsidRPr="00A12D22" w:rsidRDefault="00A12D22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>Знакомство с единицей длины – сантиметром. План (алгоритм)</w:t>
            </w:r>
          </w:p>
          <w:p w:rsidR="00A12D22" w:rsidRPr="00A12D22" w:rsidRDefault="00A12D22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>измерения длины отрезка. Измерение длин предметов и отрезков.</w:t>
            </w:r>
          </w:p>
          <w:p w:rsidR="00A12D22" w:rsidRPr="00A12D22" w:rsidRDefault="00A12D22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>Проверка правильности выполнения измерения длины.</w:t>
            </w:r>
          </w:p>
          <w:p w:rsidR="00F42C78" w:rsidRPr="00313E9E" w:rsidRDefault="00F42C78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0C2480" w:rsidRDefault="000C2480" w:rsidP="000C24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248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Измерять</w:t>
            </w:r>
            <w:r w:rsidRPr="000C248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0C2480">
              <w:rPr>
                <w:rFonts w:ascii="Times New Roman" w:hAnsi="Times New Roman" w:cs="Times New Roman"/>
                <w:sz w:val="20"/>
                <w:szCs w:val="20"/>
              </w:rPr>
              <w:t>длину предмета с помощью линейки.</w:t>
            </w:r>
          </w:p>
          <w:p w:rsidR="00951A1B" w:rsidRDefault="00951A1B" w:rsidP="000C24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1A1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Составлять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Pr="00951A1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51A1B">
              <w:rPr>
                <w:rFonts w:ascii="Times New Roman" w:hAnsi="Times New Roman" w:cs="Times New Roman"/>
                <w:sz w:val="20"/>
                <w:szCs w:val="20"/>
              </w:rPr>
              <w:t>просы к сюжетным ситуациям</w:t>
            </w:r>
          </w:p>
          <w:p w:rsidR="00951A1B" w:rsidRPr="00951A1B" w:rsidRDefault="00951A1B" w:rsidP="000C24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51A1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Описывать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сравнения.</w:t>
            </w:r>
          </w:p>
          <w:p w:rsidR="00F42C78" w:rsidRPr="00313E9E" w:rsidRDefault="00F42C78" w:rsidP="007E642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F42C78" w:rsidRPr="00313E9E" w:rsidRDefault="00F42C78" w:rsidP="00B325C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42C78" w:rsidRPr="00313E9E" w:rsidRDefault="00F42C78" w:rsidP="004F724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F42C78" w:rsidRPr="00313E9E" w:rsidRDefault="00F42C78" w:rsidP="004F724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sz w:val="20"/>
                <w:szCs w:val="20"/>
              </w:rPr>
              <w:t>Ориентироваться в учебнике: определять умения, которые будут сформированы на основе изучения данного раздела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F42C78" w:rsidRPr="007354C4" w:rsidRDefault="007354C4" w:rsidP="007E642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54C4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F42C78" w:rsidRPr="00115C11" w:rsidRDefault="00115C11" w:rsidP="007354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</w:p>
        </w:tc>
      </w:tr>
      <w:tr w:rsidR="00F42C78" w:rsidRPr="002041EF" w:rsidTr="00F2413F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42C78" w:rsidRPr="00BC2D75" w:rsidRDefault="00A12D22" w:rsidP="00907C9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b/>
                <w:sz w:val="20"/>
                <w:szCs w:val="20"/>
              </w:rPr>
              <w:t>23-24</w:t>
            </w:r>
          </w:p>
        </w:tc>
        <w:tc>
          <w:tcPr>
            <w:tcW w:w="555" w:type="dxa"/>
            <w:shd w:val="clear" w:color="auto" w:fill="auto"/>
          </w:tcPr>
          <w:p w:rsidR="00F42C78" w:rsidRPr="00313E9E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42C78" w:rsidRPr="00313E9E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12D22" w:rsidRPr="00A12D22" w:rsidRDefault="00A12D22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</w:p>
          <w:p w:rsidR="00A12D22" w:rsidRPr="00A12D22" w:rsidRDefault="00A12D22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A12D22" w:rsidRPr="00A12D22" w:rsidRDefault="00A12D22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>уменьшение</w:t>
            </w:r>
          </w:p>
          <w:p w:rsidR="00A12D22" w:rsidRPr="00A12D22" w:rsidRDefault="00A12D22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>числа на 1,</w:t>
            </w:r>
          </w:p>
          <w:p w:rsidR="00A12D22" w:rsidRDefault="00A12D22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>на 2</w:t>
            </w:r>
          </w:p>
          <w:p w:rsidR="00A12D22" w:rsidRDefault="00A12D22" w:rsidP="00B325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C78" w:rsidRPr="00313E9E" w:rsidRDefault="00F42C78" w:rsidP="00B325C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новых знаний.</w:t>
            </w:r>
          </w:p>
        </w:tc>
        <w:tc>
          <w:tcPr>
            <w:tcW w:w="708" w:type="dxa"/>
            <w:shd w:val="clear" w:color="auto" w:fill="auto"/>
          </w:tcPr>
          <w:p w:rsidR="00F42C78" w:rsidRPr="008630AB" w:rsidRDefault="00A12D22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A12D22" w:rsidRPr="00A12D22" w:rsidRDefault="00A12D22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>Различение понятий: «столько же…», «больше на …», «меньше на…».</w:t>
            </w:r>
          </w:p>
          <w:p w:rsidR="00A12D22" w:rsidRPr="00A12D22" w:rsidRDefault="00A12D22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>Уточнение смысла выражения «больше на 1»: «столько же и ещё 1» и др.</w:t>
            </w:r>
          </w:p>
          <w:p w:rsidR="00A12D22" w:rsidRPr="00A12D22" w:rsidRDefault="00A12D22" w:rsidP="00A12D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>Разные способы получения результата арифметического действия</w:t>
            </w:r>
          </w:p>
          <w:p w:rsidR="00F42C78" w:rsidRPr="00313E9E" w:rsidRDefault="00F42C78" w:rsidP="00C853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951A1B" w:rsidRPr="00C85358" w:rsidRDefault="00C85358" w:rsidP="00951A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Обосновывать</w:t>
            </w:r>
            <w:r w:rsidR="00951A1B" w:rsidRPr="00951A1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выбор</w:t>
            </w:r>
            <w:r w:rsidR="00951A1B" w:rsidRPr="00C85358">
              <w:rPr>
                <w:rFonts w:ascii="Times New Roman" w:hAnsi="Times New Roman" w:cs="Times New Roman"/>
                <w:sz w:val="20"/>
                <w:szCs w:val="20"/>
              </w:rPr>
              <w:t xml:space="preserve"> арифметического</w:t>
            </w:r>
          </w:p>
          <w:p w:rsidR="00951A1B" w:rsidRPr="00C85358" w:rsidRDefault="00951A1B" w:rsidP="00951A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5358">
              <w:rPr>
                <w:rFonts w:ascii="Times New Roman" w:hAnsi="Times New Roman" w:cs="Times New Roman"/>
                <w:sz w:val="20"/>
                <w:szCs w:val="20"/>
              </w:rPr>
              <w:t xml:space="preserve">действ ия и схемы: </w:t>
            </w:r>
            <w:r w:rsidRPr="00C85358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C85358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C85358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C85358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C85358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C85358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 w:rsidRPr="00C85358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C85358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C85358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C85358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C85358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C85358">
              <w:rPr>
                <w:rFonts w:ascii="Times New Roman" w:hAnsi="Times New Roman" w:cs="Times New Roman"/>
                <w:sz w:val="20"/>
                <w:szCs w:val="20"/>
              </w:rPr>
              <w:t>, соответствующих</w:t>
            </w:r>
          </w:p>
          <w:p w:rsidR="00951A1B" w:rsidRPr="00C85358" w:rsidRDefault="00951A1B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5358">
              <w:rPr>
                <w:rFonts w:ascii="Times New Roman" w:hAnsi="Times New Roman" w:cs="Times New Roman"/>
                <w:sz w:val="20"/>
                <w:szCs w:val="20"/>
              </w:rPr>
              <w:t>рисунку.</w:t>
            </w:r>
          </w:p>
          <w:p w:rsidR="00F42C78" w:rsidRPr="00313E9E" w:rsidRDefault="000C2480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C248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Знать </w:t>
            </w:r>
            <w:r w:rsidRPr="000C2480">
              <w:rPr>
                <w:rFonts w:ascii="Times New Roman" w:hAnsi="Times New Roman" w:cs="Times New Roman"/>
                <w:sz w:val="20"/>
                <w:szCs w:val="20"/>
              </w:rPr>
              <w:t xml:space="preserve">наизусть увеличение и уменьшение чисел на </w:t>
            </w:r>
            <w:r w:rsidRPr="000C2480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42C78" w:rsidRPr="00517AA2" w:rsidRDefault="00F42C78" w:rsidP="007E642D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42C78" w:rsidRPr="00AE6011" w:rsidRDefault="00F42C78" w:rsidP="00AE6011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601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F42C78" w:rsidRPr="00AE6011" w:rsidRDefault="00F42C78" w:rsidP="00AE601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6011">
              <w:rPr>
                <w:rFonts w:ascii="Times New Roman" w:hAnsi="Times New Roman" w:cs="Times New Roman"/>
                <w:sz w:val="20"/>
                <w:szCs w:val="20"/>
              </w:rPr>
              <w:t>Отвечать на вопросы учителя, товарищей по классу.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F42C78" w:rsidRPr="00115C11" w:rsidRDefault="00115C11" w:rsidP="007E642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</w:t>
            </w:r>
            <w:r w:rsidRPr="00115C11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</w:p>
        </w:tc>
        <w:tc>
          <w:tcPr>
            <w:tcW w:w="691" w:type="dxa"/>
            <w:shd w:val="clear" w:color="auto" w:fill="auto"/>
          </w:tcPr>
          <w:p w:rsidR="00F42C78" w:rsidRPr="00115C11" w:rsidRDefault="00115C11" w:rsidP="007E642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</w:p>
        </w:tc>
      </w:tr>
      <w:tr w:rsidR="00F42C78" w:rsidRPr="002041EF" w:rsidTr="00F2413F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42C78" w:rsidRPr="00BC2D75" w:rsidRDefault="00A12D22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b/>
                <w:sz w:val="20"/>
                <w:szCs w:val="20"/>
              </w:rPr>
              <w:t>25.</w:t>
            </w:r>
          </w:p>
        </w:tc>
        <w:tc>
          <w:tcPr>
            <w:tcW w:w="555" w:type="dxa"/>
            <w:shd w:val="clear" w:color="auto" w:fill="auto"/>
          </w:tcPr>
          <w:p w:rsidR="00F42C78" w:rsidRPr="003576BD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42C78" w:rsidRPr="003576BD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F42C78" w:rsidRPr="003576BD" w:rsidRDefault="00A12D22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2D22">
              <w:rPr>
                <w:rFonts w:ascii="Times New Roman" w:hAnsi="Times New Roman" w:cs="Times New Roman"/>
                <w:sz w:val="20"/>
                <w:szCs w:val="20"/>
              </w:rPr>
              <w:t>Число 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42C78" w:rsidRPr="003576BD" w:rsidRDefault="00F42C78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C78" w:rsidRDefault="00F42C78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i/>
                <w:sz w:val="20"/>
                <w:szCs w:val="20"/>
              </w:rPr>
              <w:t>Урок  закрепления знаний.</w:t>
            </w:r>
          </w:p>
          <w:p w:rsidR="00E51345" w:rsidRPr="003576BD" w:rsidRDefault="00E51345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42C78" w:rsidRPr="003576BD" w:rsidRDefault="00F42C78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C78" w:rsidRPr="00E51345" w:rsidRDefault="00E51345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1345">
              <w:rPr>
                <w:rFonts w:ascii="Times New Roman" w:hAnsi="Times New Roman" w:cs="Times New Roman"/>
                <w:i/>
                <w:sz w:val="20"/>
                <w:szCs w:val="20"/>
              </w:rPr>
              <w:t>Компьютерная игра комплекса</w:t>
            </w:r>
          </w:p>
        </w:tc>
        <w:tc>
          <w:tcPr>
            <w:tcW w:w="708" w:type="dxa"/>
            <w:shd w:val="clear" w:color="auto" w:fill="auto"/>
          </w:tcPr>
          <w:p w:rsidR="00F42C78" w:rsidRPr="008630AB" w:rsidRDefault="00BC2D7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FD4436" w:rsidRPr="00FD4436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Моделирование (с помощью фишек разного цвета) состава числа 10.</w:t>
            </w:r>
          </w:p>
          <w:p w:rsidR="00FD4436" w:rsidRPr="00FD4436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FD4436" w:rsidRPr="00FD4436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предлагают </w:t>
            </w:r>
            <w:r w:rsidRPr="00FD44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разные варианты и заполняют схему </w:t>
            </w:r>
            <w:r w:rsidRPr="00FD4436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FD4436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 xml:space="preserve"> это 10</w:t>
            </w:r>
          </w:p>
          <w:p w:rsidR="00FD4436" w:rsidRPr="00FD4436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числами. Эти варианты оформляются на доске (на листе ватмана).</w:t>
            </w:r>
          </w:p>
          <w:p w:rsidR="00FD4436" w:rsidRPr="00FD4436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Расположение числа 10 на шкале линейки. Сравнение с числом 10. Поиск</w:t>
            </w:r>
          </w:p>
          <w:p w:rsidR="00C85358" w:rsidRPr="003576BD" w:rsidRDefault="00FD4436" w:rsidP="00C853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 xml:space="preserve">пропущенного числа на основе состава числа 10. </w:t>
            </w:r>
          </w:p>
          <w:p w:rsidR="00F42C78" w:rsidRPr="003576BD" w:rsidRDefault="00F42C78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85358" w:rsidRPr="00C85358" w:rsidRDefault="00C85358" w:rsidP="00C8535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8535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Располагать</w:t>
            </w:r>
          </w:p>
          <w:p w:rsidR="00C85358" w:rsidRDefault="00C85358" w:rsidP="00C853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предметы</w:t>
            </w:r>
            <w:r w:rsidRPr="00C85358">
              <w:rPr>
                <w:rFonts w:ascii="Times New Roman" w:hAnsi="Times New Roman" w:cs="Times New Roman"/>
                <w:sz w:val="20"/>
                <w:szCs w:val="20"/>
              </w:rPr>
              <w:t xml:space="preserve"> в таблице; выделение из мн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ожества его частей. </w:t>
            </w:r>
          </w:p>
          <w:p w:rsidR="00C85358" w:rsidRPr="00C85358" w:rsidRDefault="00C85358" w:rsidP="00C85358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8535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Устанавливать</w:t>
            </w:r>
          </w:p>
          <w:p w:rsidR="00F42C78" w:rsidRPr="003576BD" w:rsidRDefault="00C85358" w:rsidP="00C853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53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соответствия между арифметическим действием и элементами рисунка.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42C78" w:rsidRPr="003576BD" w:rsidRDefault="00F42C78" w:rsidP="003576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42C78" w:rsidRPr="009D42E6" w:rsidRDefault="00F42C78" w:rsidP="009D42E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F42C78" w:rsidRPr="009D42E6" w:rsidRDefault="00F42C78" w:rsidP="009D42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sz w:val="20"/>
                <w:szCs w:val="20"/>
              </w:rPr>
              <w:t>Работать в паре, группе.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F42C78" w:rsidRPr="007354C4" w:rsidRDefault="007354C4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54C4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6D316F" w:rsidRDefault="00115C11" w:rsidP="00115C1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D316F">
              <w:rPr>
                <w:rFonts w:ascii="Times New Roman" w:hAnsi="Times New Roman"/>
                <w:sz w:val="20"/>
                <w:szCs w:val="20"/>
              </w:rPr>
              <w:t>Р</w:t>
            </w:r>
          </w:p>
          <w:p w:rsidR="00F42C78" w:rsidRPr="006D316F" w:rsidRDefault="006D316F" w:rsidP="00115C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</w:tc>
      </w:tr>
      <w:tr w:rsidR="00F42C78" w:rsidRPr="002041EF" w:rsidTr="00F2413F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42C78" w:rsidRPr="00BC2D75" w:rsidRDefault="00FD4436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26.</w:t>
            </w:r>
          </w:p>
        </w:tc>
        <w:tc>
          <w:tcPr>
            <w:tcW w:w="555" w:type="dxa"/>
            <w:shd w:val="clear" w:color="auto" w:fill="auto"/>
          </w:tcPr>
          <w:p w:rsidR="00F42C78" w:rsidRPr="00E72F3C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42C78" w:rsidRPr="00E72F3C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FD4436" w:rsidRPr="00FD4436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Измеряем</w:t>
            </w:r>
          </w:p>
          <w:p w:rsidR="00FD4436" w:rsidRPr="00FD4436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длину в</w:t>
            </w:r>
          </w:p>
          <w:p w:rsidR="00F42C78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дециметрах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D4436" w:rsidRDefault="00FD4436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D4436" w:rsidRPr="00E72F3C" w:rsidRDefault="00FD4436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42C78" w:rsidRPr="00E72F3C" w:rsidRDefault="00F42C78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72F3C">
              <w:rPr>
                <w:rFonts w:ascii="Times New Roman" w:hAnsi="Times New Roman" w:cs="Times New Roman"/>
                <w:i/>
                <w:sz w:val="20"/>
                <w:szCs w:val="20"/>
              </w:rPr>
              <w:t>Урок  закрепления знаний.</w:t>
            </w:r>
          </w:p>
        </w:tc>
        <w:tc>
          <w:tcPr>
            <w:tcW w:w="708" w:type="dxa"/>
            <w:shd w:val="clear" w:color="auto" w:fill="auto"/>
          </w:tcPr>
          <w:p w:rsidR="00F42C78" w:rsidRPr="008630AB" w:rsidRDefault="00BC2D7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FD4436" w:rsidRPr="00FD4436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Единица длины – дециметр. Выбор удобной единицы измерения</w:t>
            </w:r>
          </w:p>
          <w:p w:rsidR="00FD4436" w:rsidRPr="00FD4436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предмета, отрезка. Сравнение длины отрезка с дециметром (больше, чем</w:t>
            </w:r>
          </w:p>
          <w:p w:rsidR="00FD4436" w:rsidRPr="00FD4436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дециметр; меньше, чем дециметр). Подготовка к работе с задачей (работа</w:t>
            </w:r>
          </w:p>
          <w:p w:rsidR="00FD4436" w:rsidRPr="00FD4436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с моделями, составление вопросов и др.). Использование разных</w:t>
            </w:r>
          </w:p>
          <w:p w:rsidR="00FD4436" w:rsidRPr="00FD4436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способов для выполнения и проверки правильности вычисления.</w:t>
            </w:r>
          </w:p>
          <w:p w:rsidR="00F42C78" w:rsidRPr="00E72F3C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Расшифровка закодированных слов («дом», «дым»)</w:t>
            </w:r>
          </w:p>
        </w:tc>
        <w:tc>
          <w:tcPr>
            <w:tcW w:w="2551" w:type="dxa"/>
            <w:shd w:val="clear" w:color="auto" w:fill="auto"/>
          </w:tcPr>
          <w:p w:rsidR="00C85358" w:rsidRPr="00C85358" w:rsidRDefault="00C85358" w:rsidP="00907C9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8535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Составлять</w:t>
            </w:r>
          </w:p>
          <w:p w:rsidR="00F42C78" w:rsidRPr="00E72F3C" w:rsidRDefault="00C85358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вопросы и записи</w:t>
            </w:r>
            <w:r w:rsidRPr="00C85358">
              <w:rPr>
                <w:rFonts w:ascii="Times New Roman" w:hAnsi="Times New Roman" w:cs="Times New Roman"/>
                <w:sz w:val="20"/>
                <w:szCs w:val="20"/>
              </w:rPr>
              <w:t xml:space="preserve"> к сюжетным ситуациям.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42C78" w:rsidRPr="00E72F3C" w:rsidRDefault="00F42C78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42C78" w:rsidRPr="00E72F3C" w:rsidRDefault="00F42C78" w:rsidP="00B325C8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72F3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F42C78" w:rsidRPr="00E72F3C" w:rsidRDefault="00F42C78" w:rsidP="00B325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F3C">
              <w:rPr>
                <w:rFonts w:ascii="Times New Roman" w:hAnsi="Times New Roman" w:cs="Times New Roman"/>
                <w:sz w:val="20"/>
                <w:szCs w:val="20"/>
              </w:rPr>
              <w:t>Группировать предметы, объекты на основе существенных признаков.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F42C78" w:rsidRPr="007354C4" w:rsidRDefault="007354C4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54C4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F42C78" w:rsidRPr="00115C11" w:rsidRDefault="00115C11" w:rsidP="00252C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</w:p>
        </w:tc>
      </w:tr>
      <w:tr w:rsidR="0014374A" w:rsidRPr="002041EF" w:rsidTr="00F2413F">
        <w:trPr>
          <w:gridAfter w:val="10"/>
          <w:wAfter w:w="11340" w:type="dxa"/>
          <w:trHeight w:val="990"/>
        </w:trPr>
        <w:tc>
          <w:tcPr>
            <w:tcW w:w="546" w:type="dxa"/>
            <w:shd w:val="clear" w:color="auto" w:fill="auto"/>
          </w:tcPr>
          <w:p w:rsidR="0014374A" w:rsidRPr="00BC2D75" w:rsidRDefault="0014374A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="00BC2D7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14374A" w:rsidRPr="002041EF" w:rsidRDefault="0014374A" w:rsidP="00204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14374A" w:rsidRPr="009D42E6" w:rsidRDefault="0014374A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14374A" w:rsidRPr="00FD4436" w:rsidRDefault="0014374A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Знакомимся</w:t>
            </w:r>
          </w:p>
          <w:p w:rsidR="0014374A" w:rsidRPr="00FD4436" w:rsidRDefault="0014374A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  <w:p w:rsidR="0014374A" w:rsidRPr="009D42E6" w:rsidRDefault="0014374A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многоугольниками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4374A" w:rsidRDefault="0014374A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:rsidR="00E51345" w:rsidRDefault="00E51345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345" w:rsidRPr="009D42E6" w:rsidRDefault="00E51345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1345">
              <w:rPr>
                <w:rFonts w:ascii="Times New Roman" w:hAnsi="Times New Roman" w:cs="Times New Roman"/>
                <w:i/>
                <w:sz w:val="20"/>
                <w:szCs w:val="20"/>
              </w:rPr>
              <w:t>Компьютерная игра комплекса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14374A" w:rsidRPr="008630AB" w:rsidRDefault="00BC2D7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14374A" w:rsidRPr="00FD4436" w:rsidRDefault="0014374A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Обобщение представлений о многоугольнике. Называние</w:t>
            </w:r>
          </w:p>
          <w:p w:rsidR="0014374A" w:rsidRPr="00FD4436" w:rsidRDefault="0014374A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многоугольников (треугольник, четырехугольник, пятиугольник и пр.).</w:t>
            </w:r>
          </w:p>
          <w:p w:rsidR="0014374A" w:rsidRPr="00FD4436" w:rsidRDefault="0014374A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набором «Цветные фигуры» (Приложение к </w:t>
            </w:r>
            <w:r w:rsidRPr="00FD44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учебнику):</w:t>
            </w:r>
          </w:p>
          <w:p w:rsidR="0014374A" w:rsidRPr="009D42E6" w:rsidRDefault="0014374A" w:rsidP="009F6B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классификация геометрических фигур. </w:t>
            </w:r>
          </w:p>
        </w:tc>
        <w:tc>
          <w:tcPr>
            <w:tcW w:w="2551" w:type="dxa"/>
            <w:shd w:val="clear" w:color="auto" w:fill="auto"/>
          </w:tcPr>
          <w:p w:rsidR="0014374A" w:rsidRDefault="0014374A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Различать </w:t>
            </w:r>
            <w:r w:rsidRPr="001957BA">
              <w:rPr>
                <w:rFonts w:ascii="Times New Roman" w:hAnsi="Times New Roman" w:cs="Times New Roman"/>
                <w:sz w:val="20"/>
                <w:szCs w:val="20"/>
              </w:rPr>
              <w:t>многоугольники: треугольник, квадрат, пятиугольник</w:t>
            </w:r>
          </w:p>
          <w:p w:rsidR="0014374A" w:rsidRPr="009F6B04" w:rsidRDefault="0014374A" w:rsidP="009F6B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м</w:t>
            </w:r>
            <w:r w:rsidRPr="009F6B0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оделировать </w:t>
            </w:r>
            <w:r w:rsidRPr="009F6B04">
              <w:rPr>
                <w:rFonts w:ascii="Times New Roman" w:hAnsi="Times New Roman" w:cs="Times New Roman"/>
                <w:sz w:val="20"/>
                <w:szCs w:val="20"/>
              </w:rPr>
              <w:t xml:space="preserve"> (с помощью</w:t>
            </w:r>
          </w:p>
          <w:p w:rsidR="0014374A" w:rsidRPr="009F6B04" w:rsidRDefault="0014374A" w:rsidP="009F6B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6B04">
              <w:rPr>
                <w:rFonts w:ascii="Times New Roman" w:hAnsi="Times New Roman" w:cs="Times New Roman"/>
                <w:sz w:val="20"/>
                <w:szCs w:val="20"/>
              </w:rPr>
              <w:t>выкладывания фишек) ситуации увелич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(уменьшения) числа на 2,</w:t>
            </w:r>
          </w:p>
          <w:p w:rsidR="0014374A" w:rsidRPr="009F6B04" w:rsidRDefault="0014374A" w:rsidP="009F6B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6B0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использовать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разные способы</w:t>
            </w:r>
            <w:r w:rsidRPr="009F6B04">
              <w:rPr>
                <w:rFonts w:ascii="Times New Roman" w:hAnsi="Times New Roman" w:cs="Times New Roman"/>
                <w:sz w:val="20"/>
                <w:szCs w:val="20"/>
              </w:rPr>
              <w:t xml:space="preserve"> для выполнения и проверки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вычисления.</w:t>
            </w:r>
          </w:p>
          <w:p w:rsidR="0014374A" w:rsidRPr="009D42E6" w:rsidRDefault="0014374A" w:rsidP="009F6B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14374A" w:rsidRPr="009D42E6" w:rsidRDefault="00543D6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43D6C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lastRenderedPageBreak/>
              <w:t>Выделять</w:t>
            </w:r>
            <w:r w:rsidRPr="00543D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543D6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из множества четырехугольников прямоугольники, из множества прямоугольников – квадраты, из множества углов – </w:t>
            </w:r>
            <w:r w:rsidRPr="00543D6C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прямой угол</w:t>
            </w:r>
          </w:p>
        </w:tc>
        <w:tc>
          <w:tcPr>
            <w:tcW w:w="1701" w:type="dxa"/>
            <w:shd w:val="clear" w:color="auto" w:fill="auto"/>
          </w:tcPr>
          <w:p w:rsidR="0014374A" w:rsidRPr="009D42E6" w:rsidRDefault="0014374A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Коммуникативные</w:t>
            </w:r>
          </w:p>
          <w:p w:rsidR="0014374A" w:rsidRPr="009D42E6" w:rsidRDefault="0014374A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sz w:val="20"/>
                <w:szCs w:val="20"/>
              </w:rPr>
              <w:t>Отвечать на вопросы учителя, товарищей по классу.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14374A" w:rsidRPr="007354C4" w:rsidRDefault="0014374A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54C4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14374A" w:rsidRPr="00115C11" w:rsidRDefault="00115C11" w:rsidP="007354C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</w:p>
        </w:tc>
      </w:tr>
      <w:tr w:rsidR="00F42C78" w:rsidRPr="002041EF" w:rsidTr="00F2413F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42C78" w:rsidRPr="00BC2D75" w:rsidRDefault="00F42C78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28</w:t>
            </w:r>
            <w:r w:rsidR="00FD4436" w:rsidRPr="00BC2D7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F42C78" w:rsidRPr="00313E9E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42C78" w:rsidRPr="00313E9E" w:rsidRDefault="00F42C78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FD4436" w:rsidRPr="00FD4436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Знакомимся</w:t>
            </w:r>
          </w:p>
          <w:p w:rsidR="00F42C78" w:rsidRPr="00313E9E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с задачей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42C78" w:rsidRDefault="00F42C78" w:rsidP="00FC471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новых знаний.</w:t>
            </w:r>
          </w:p>
          <w:p w:rsidR="00E51345" w:rsidRPr="00313E9E" w:rsidRDefault="00E51345" w:rsidP="00FC471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F42C78" w:rsidRPr="008630AB" w:rsidRDefault="00BC2D75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FD4436" w:rsidRPr="00FD4436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Сравнение двух текстов. Поиск сходства и различия. Выделение вопроса</w:t>
            </w:r>
          </w:p>
          <w:p w:rsidR="00FD4436" w:rsidRPr="00FD4436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как элемента задачи. Поиск условия и вопроса в задаче с усложнённой</w:t>
            </w:r>
          </w:p>
          <w:p w:rsidR="00FD4436" w:rsidRPr="00FD4436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структурой. Условие и вопрос как основные элементы задачи.</w:t>
            </w:r>
          </w:p>
          <w:p w:rsidR="00FD4436" w:rsidRPr="00FD4436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>Дополнение текста до задачи (по рисунку). Поиск правила</w:t>
            </w:r>
          </w:p>
          <w:p w:rsidR="00FD4436" w:rsidRPr="00313E9E" w:rsidRDefault="00FD4436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4436">
              <w:rPr>
                <w:rFonts w:ascii="Times New Roman" w:hAnsi="Times New Roman" w:cs="Times New Roman"/>
                <w:sz w:val="20"/>
                <w:szCs w:val="20"/>
              </w:rPr>
              <w:t xml:space="preserve">(закономерности) в составлении ряда чисел. </w:t>
            </w:r>
          </w:p>
          <w:p w:rsidR="00F42C78" w:rsidRPr="00313E9E" w:rsidRDefault="00F42C78" w:rsidP="00FD443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42C78" w:rsidRDefault="001957BA" w:rsidP="00FC471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57B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Выделять</w:t>
            </w:r>
            <w:r w:rsidR="0014374A">
              <w:rPr>
                <w:rFonts w:ascii="Times New Roman" w:hAnsi="Times New Roman" w:cs="Times New Roman"/>
                <w:sz w:val="20"/>
                <w:szCs w:val="20"/>
              </w:rPr>
              <w:t xml:space="preserve"> в задаче условие и вопрос,</w:t>
            </w:r>
          </w:p>
          <w:p w:rsidR="0014374A" w:rsidRPr="0014374A" w:rsidRDefault="0014374A" w:rsidP="0014374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374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использовать</w:t>
            </w:r>
            <w:r w:rsidRPr="0014374A">
              <w:rPr>
                <w:rFonts w:ascii="Times New Roman" w:hAnsi="Times New Roman" w:cs="Times New Roman"/>
                <w:sz w:val="20"/>
                <w:szCs w:val="20"/>
              </w:rPr>
              <w:t xml:space="preserve"> разные способы для выполнения и проверки вычисления.</w:t>
            </w:r>
          </w:p>
          <w:p w:rsidR="0014374A" w:rsidRPr="00313E9E" w:rsidRDefault="0014374A" w:rsidP="00FC471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F42C78" w:rsidRPr="00313E9E" w:rsidRDefault="00F42C78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F42C78" w:rsidRPr="00313E9E" w:rsidRDefault="00F42C78" w:rsidP="00313E9E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F42C78" w:rsidRPr="00313E9E" w:rsidRDefault="00F42C78" w:rsidP="00313E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sz w:val="20"/>
                <w:szCs w:val="20"/>
              </w:rPr>
              <w:t>Участвовать  в диалоге на уроках и в жизненных ситуациях.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F42C78" w:rsidRPr="007354C4" w:rsidRDefault="007354C4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54C4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F42C78" w:rsidRPr="00115C11" w:rsidRDefault="00115C11" w:rsidP="00907C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</w:p>
        </w:tc>
      </w:tr>
      <w:tr w:rsidR="00115C11" w:rsidRPr="002041EF" w:rsidTr="00F2413F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115C11" w:rsidRPr="009E32DC" w:rsidRDefault="00115C1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32DC">
              <w:rPr>
                <w:rFonts w:ascii="Times New Roman" w:hAnsi="Times New Roman" w:cs="Times New Roman"/>
                <w:b/>
                <w:sz w:val="20"/>
                <w:szCs w:val="20"/>
              </w:rPr>
              <w:t>29-30.</w:t>
            </w:r>
          </w:p>
        </w:tc>
        <w:tc>
          <w:tcPr>
            <w:tcW w:w="555" w:type="dxa"/>
            <w:shd w:val="clear" w:color="auto" w:fill="auto"/>
          </w:tcPr>
          <w:p w:rsidR="00115C11" w:rsidRPr="00313E9E" w:rsidRDefault="00115C1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15C11" w:rsidRPr="00313E9E" w:rsidRDefault="00115C1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Решаем</w:t>
            </w:r>
          </w:p>
          <w:p w:rsidR="00115C11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адачи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51345" w:rsidRDefault="00E51345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C11" w:rsidRDefault="00E51345" w:rsidP="00FC471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1345">
              <w:rPr>
                <w:rFonts w:ascii="Times New Roman" w:hAnsi="Times New Roman" w:cs="Times New Roman"/>
                <w:sz w:val="20"/>
                <w:szCs w:val="20"/>
              </w:rPr>
              <w:t>Работа с презентацией с целым классом.</w:t>
            </w:r>
          </w:p>
          <w:p w:rsidR="00E51345" w:rsidRPr="00313E9E" w:rsidRDefault="00E51345" w:rsidP="00FC471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C11" w:rsidRPr="00313E9E" w:rsidRDefault="00115C11" w:rsidP="00FC471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115C11" w:rsidRPr="008630AB" w:rsidRDefault="00115C1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действий при ответе на вопрос задачи. Составление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вопроса в соответств ии с записью (числовым выражением) и сюжетной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ситуацией. Выбор задачи, соответствующей решению. Моделирование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сюжетной ситуации. Установление соответствия между: рисунком и</w:t>
            </w:r>
          </w:p>
          <w:p w:rsidR="00115C11" w:rsidRPr="00313E9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 xml:space="preserve">моделью; текстом и моделью; моделью и текстом. </w:t>
            </w:r>
          </w:p>
          <w:p w:rsidR="00115C11" w:rsidRPr="00313E9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15C11" w:rsidRPr="00313E9E" w:rsidRDefault="00115C11" w:rsidP="00FC471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Выделять</w:t>
            </w:r>
            <w:r w:rsidRPr="001957BA">
              <w:rPr>
                <w:rFonts w:ascii="Times New Roman" w:hAnsi="Times New Roman" w:cs="Times New Roman"/>
                <w:sz w:val="20"/>
                <w:szCs w:val="20"/>
              </w:rPr>
              <w:t xml:space="preserve"> в задаче условие и вопрос.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15C11" w:rsidRPr="00313E9E" w:rsidRDefault="00115C11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15C11" w:rsidRPr="00313E9E" w:rsidRDefault="00115C11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Личностные</w:t>
            </w:r>
          </w:p>
          <w:p w:rsidR="00115C11" w:rsidRPr="00313E9E" w:rsidRDefault="00115C11" w:rsidP="00505F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sz w:val="20"/>
                <w:szCs w:val="20"/>
              </w:rPr>
              <w:t>Ценить и принимать следующие базовые ценности: «добро», «терпение», «Родина», «природа», «семья».</w:t>
            </w:r>
          </w:p>
          <w:p w:rsidR="00115C11" w:rsidRPr="00313E9E" w:rsidRDefault="00115C11" w:rsidP="00505FC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shd w:val="clear" w:color="auto" w:fill="auto"/>
          </w:tcPr>
          <w:p w:rsidR="00115C11" w:rsidRPr="007354C4" w:rsidRDefault="00115C11" w:rsidP="00AA6D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54C4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115C11" w:rsidRPr="00115C11" w:rsidRDefault="00115C11" w:rsidP="00AA6D0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</w:p>
        </w:tc>
      </w:tr>
      <w:tr w:rsidR="00115C11" w:rsidRPr="002041EF" w:rsidTr="00F2413F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115C11" w:rsidRPr="00BC2D75" w:rsidRDefault="00115C1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b/>
                <w:sz w:val="20"/>
                <w:szCs w:val="20"/>
              </w:rPr>
              <w:t>31-32.</w:t>
            </w:r>
          </w:p>
        </w:tc>
        <w:tc>
          <w:tcPr>
            <w:tcW w:w="555" w:type="dxa"/>
            <w:shd w:val="clear" w:color="auto" w:fill="auto"/>
          </w:tcPr>
          <w:p w:rsidR="00115C11" w:rsidRPr="00313E9E" w:rsidRDefault="00115C1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15C11" w:rsidRPr="00313E9E" w:rsidRDefault="00115C1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Числа от 11</w:t>
            </w:r>
          </w:p>
          <w:p w:rsidR="00115C11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до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15C11" w:rsidRPr="00313E9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0B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Урок изучения и первичного закрепления новых знаний</w:t>
            </w:r>
          </w:p>
        </w:tc>
        <w:tc>
          <w:tcPr>
            <w:tcW w:w="708" w:type="dxa"/>
            <w:shd w:val="clear" w:color="auto" w:fill="auto"/>
          </w:tcPr>
          <w:p w:rsidR="00115C11" w:rsidRPr="008630AB" w:rsidRDefault="00115C1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694" w:type="dxa"/>
            <w:shd w:val="clear" w:color="auto" w:fill="auto"/>
          </w:tcPr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 xml:space="preserve">Числа второго десятка: особенности чтения, записи. </w:t>
            </w:r>
            <w:r w:rsidRPr="001935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Счет в пределах 20.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Поиск, называние, чтение чисел. Десятичный состав каждого числа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второго десятка: 10 и 4 это Моделирование чисел с помощью пособия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«Цветные палочки» (красные палочки - 10 см, белые – 1 см).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Составление записей чисел второго десятка и разрезного материала (см.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Приложение) Составление задач по рисункам со словами «сколько», «на</w:t>
            </w:r>
          </w:p>
          <w:p w:rsidR="00115C11" w:rsidRPr="00313E9E" w:rsidRDefault="00115C11" w:rsidP="00C853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 xml:space="preserve">сколько». </w:t>
            </w:r>
          </w:p>
          <w:p w:rsidR="00115C11" w:rsidRPr="00313E9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15C11" w:rsidRPr="001957BA" w:rsidRDefault="00115C11" w:rsidP="001957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Считать</w:t>
            </w:r>
            <w:r w:rsidRPr="001957BA">
              <w:rPr>
                <w:rFonts w:ascii="Times New Roman" w:hAnsi="Times New Roman" w:cs="Times New Roman"/>
                <w:sz w:val="20"/>
                <w:szCs w:val="20"/>
              </w:rPr>
              <w:t xml:space="preserve"> предметы с использованием чисел </w:t>
            </w:r>
            <w:r w:rsidRPr="001957B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второго десятка; </w:t>
            </w:r>
            <w:r w:rsidRPr="001957B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называть </w:t>
            </w:r>
            <w:r w:rsidRPr="001957BA">
              <w:rPr>
                <w:rFonts w:ascii="Times New Roman" w:hAnsi="Times New Roman" w:cs="Times New Roman"/>
                <w:sz w:val="20"/>
                <w:szCs w:val="20"/>
              </w:rPr>
              <w:t>числа второго десятка;</w:t>
            </w:r>
          </w:p>
          <w:p w:rsidR="00115C11" w:rsidRPr="00313E9E" w:rsidRDefault="00115C11" w:rsidP="001957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A">
              <w:rPr>
                <w:rFonts w:ascii="Times New Roman" w:hAnsi="Times New Roman" w:cs="Times New Roman"/>
                <w:sz w:val="20"/>
                <w:szCs w:val="20"/>
              </w:rPr>
              <w:t>представлять числа в виде суммы разрядных слагаемых.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15C11" w:rsidRPr="00313E9E" w:rsidRDefault="00115C11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15C11" w:rsidRPr="00313E9E" w:rsidRDefault="00115C11" w:rsidP="00505FC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Личностные</w:t>
            </w:r>
          </w:p>
          <w:p w:rsidR="00115C11" w:rsidRPr="00313E9E" w:rsidRDefault="00115C11" w:rsidP="00505F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sz w:val="20"/>
                <w:szCs w:val="20"/>
              </w:rPr>
              <w:t xml:space="preserve">Ценить и </w:t>
            </w:r>
            <w:r w:rsidRPr="00313E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принимать следующие базовые ценности: «добро», «терпение», «Родина», «природа», «семья».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115C11" w:rsidRPr="00115C11" w:rsidRDefault="00115C11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5C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115C11" w:rsidRPr="00C85358" w:rsidRDefault="00115C11" w:rsidP="00C853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r w:rsidR="00F241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15C11" w:rsidRPr="002041EF" w:rsidTr="00F2413F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115C11" w:rsidRPr="00BC2D75" w:rsidRDefault="00115C1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33.</w:t>
            </w:r>
          </w:p>
        </w:tc>
        <w:tc>
          <w:tcPr>
            <w:tcW w:w="555" w:type="dxa"/>
            <w:shd w:val="clear" w:color="auto" w:fill="auto"/>
          </w:tcPr>
          <w:p w:rsidR="00115C11" w:rsidRPr="00313E9E" w:rsidRDefault="00115C1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15C11" w:rsidRPr="00313E9E" w:rsidRDefault="00115C1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Измеряем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длину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дециметрах</w:t>
            </w:r>
          </w:p>
          <w:p w:rsidR="00115C11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сантиметрах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15C11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C11" w:rsidRPr="00A90B50" w:rsidRDefault="00115C11" w:rsidP="0019356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90B5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08" w:type="dxa"/>
            <w:shd w:val="clear" w:color="auto" w:fill="auto"/>
          </w:tcPr>
          <w:p w:rsidR="00115C11" w:rsidRPr="008630AB" w:rsidRDefault="00115C1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Называние длины отрезка в сантиметрах, в сантиметрах и дециметрах: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 xml:space="preserve"> см = </w:t>
            </w:r>
            <w:r w:rsidRPr="0019356E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 xml:space="preserve"> дм </w:t>
            </w:r>
            <w:r w:rsidRPr="0019356E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 xml:space="preserve"> см Сравнение длин предметов «на глаз» и с помощью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линейки. Поиск ошибок в записи результатов измерения. Называние,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чтение и запись чисел второго десятка. Установление соответствия:</w:t>
            </w:r>
          </w:p>
          <w:p w:rsidR="00115C11" w:rsidRPr="00313E9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деталь из 3-5 клеток и её место на клетчатой части листа.</w:t>
            </w:r>
          </w:p>
        </w:tc>
        <w:tc>
          <w:tcPr>
            <w:tcW w:w="2551" w:type="dxa"/>
            <w:shd w:val="clear" w:color="auto" w:fill="auto"/>
          </w:tcPr>
          <w:p w:rsidR="00115C11" w:rsidRPr="001957BA" w:rsidRDefault="00115C11" w:rsidP="001957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A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Применять</w:t>
            </w:r>
            <w:r w:rsidRPr="001957BA">
              <w:rPr>
                <w:rFonts w:ascii="Times New Roman" w:hAnsi="Times New Roman" w:cs="Times New Roman"/>
                <w:sz w:val="20"/>
                <w:szCs w:val="20"/>
              </w:rPr>
              <w:t xml:space="preserve"> разные единицы измерения предметов:             </w:t>
            </w:r>
            <w:r w:rsidRPr="001957BA">
              <w:rPr>
                <w:rFonts w:ascii="Times New Roman" w:hAnsi="Times New Roman" w:cs="Times New Roman"/>
                <w:i/>
                <w:sz w:val="20"/>
                <w:szCs w:val="20"/>
              </w:rPr>
              <w:t>см</w:t>
            </w:r>
            <w:r w:rsidRPr="001957B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1957BA">
              <w:rPr>
                <w:rFonts w:ascii="Times New Roman" w:hAnsi="Times New Roman" w:cs="Times New Roman"/>
                <w:i/>
                <w:sz w:val="20"/>
                <w:szCs w:val="20"/>
              </w:rPr>
              <w:t>дм</w:t>
            </w:r>
            <w:r w:rsidRPr="001957BA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:rsidR="00115C11" w:rsidRPr="00313E9E" w:rsidRDefault="00115C11" w:rsidP="001957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A">
              <w:rPr>
                <w:rFonts w:ascii="Times New Roman" w:hAnsi="Times New Roman" w:cs="Times New Roman"/>
                <w:sz w:val="20"/>
                <w:szCs w:val="20"/>
              </w:rPr>
              <w:t>писать цифры.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15C11" w:rsidRPr="00517AA2" w:rsidRDefault="00115C11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43D6C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Сравнивать,</w:t>
            </w:r>
            <w:r w:rsidRPr="00543D6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складывать и вычитать именованные числа</w:t>
            </w:r>
          </w:p>
        </w:tc>
        <w:tc>
          <w:tcPr>
            <w:tcW w:w="1701" w:type="dxa"/>
            <w:shd w:val="clear" w:color="auto" w:fill="auto"/>
          </w:tcPr>
          <w:p w:rsidR="00115C11" w:rsidRDefault="00115C11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115C11" w:rsidRPr="00AE6011" w:rsidRDefault="00115C11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6011">
              <w:rPr>
                <w:rFonts w:ascii="Times New Roman" w:hAnsi="Times New Roman" w:cs="Times New Roman"/>
                <w:sz w:val="20"/>
                <w:szCs w:val="20"/>
              </w:rPr>
              <w:t>Соблюдать простейшие нормы речевого этикета: здороваться, прощаться, благодарить.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115C11" w:rsidRPr="00685A8C" w:rsidRDefault="00115C11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115C11" w:rsidRPr="00685A8C" w:rsidRDefault="00115C11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115C11" w:rsidRPr="00685A8C" w:rsidRDefault="00115C11" w:rsidP="00C853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</w:tr>
      <w:tr w:rsidR="00115C11" w:rsidRPr="002041EF" w:rsidTr="00DA66F0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115C11" w:rsidRPr="00BC2D75" w:rsidRDefault="00115C1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b/>
                <w:sz w:val="20"/>
                <w:szCs w:val="20"/>
              </w:rPr>
              <w:t>34-36</w:t>
            </w:r>
          </w:p>
        </w:tc>
        <w:tc>
          <w:tcPr>
            <w:tcW w:w="555" w:type="dxa"/>
            <w:shd w:val="clear" w:color="auto" w:fill="auto"/>
          </w:tcPr>
          <w:p w:rsidR="00115C11" w:rsidRPr="00313E9E" w:rsidRDefault="00115C1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15C11" w:rsidRPr="00313E9E" w:rsidRDefault="00115C1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Составляем</w:t>
            </w:r>
          </w:p>
          <w:p w:rsidR="00115C11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адачи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15C11" w:rsidRDefault="00115C11" w:rsidP="0019356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90B50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  <w:p w:rsidR="00E51345" w:rsidRDefault="00E51345" w:rsidP="0019356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E51345" w:rsidRPr="00E51345" w:rsidRDefault="00E51345" w:rsidP="0019356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115C11" w:rsidRPr="008630AB" w:rsidRDefault="00115C1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Дополнение текста до задачи. Составление задачи с заданной сюжетной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 xml:space="preserve">ситуацией (по рисунку, к схеме). Измерение длин. </w:t>
            </w:r>
            <w:r w:rsidRPr="0019356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Формулирование</w:t>
            </w:r>
          </w:p>
          <w:p w:rsidR="00115C11" w:rsidRPr="00313E9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задания, связанного с измерением (измерь, сравни).</w:t>
            </w:r>
          </w:p>
        </w:tc>
        <w:tc>
          <w:tcPr>
            <w:tcW w:w="2551" w:type="dxa"/>
            <w:shd w:val="clear" w:color="auto" w:fill="auto"/>
          </w:tcPr>
          <w:p w:rsidR="00115C11" w:rsidRPr="001957BA" w:rsidRDefault="00115C11" w:rsidP="00F928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28C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 Составлять</w:t>
            </w:r>
            <w:r w:rsidRPr="001957BA">
              <w:rPr>
                <w:rFonts w:ascii="Times New Roman" w:hAnsi="Times New Roman" w:cs="Times New Roman"/>
                <w:sz w:val="20"/>
                <w:szCs w:val="20"/>
              </w:rPr>
              <w:t xml:space="preserve"> условие задачи;</w:t>
            </w:r>
          </w:p>
          <w:p w:rsidR="00115C11" w:rsidRPr="00313E9E" w:rsidRDefault="00115C11" w:rsidP="001957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57BA">
              <w:rPr>
                <w:rFonts w:ascii="Times New Roman" w:hAnsi="Times New Roman" w:cs="Times New Roman"/>
                <w:sz w:val="20"/>
                <w:szCs w:val="20"/>
              </w:rPr>
              <w:t>записывать решение.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15C11" w:rsidRPr="00313E9E" w:rsidRDefault="00115C11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15C11" w:rsidRPr="00E72F3C" w:rsidRDefault="00115C11" w:rsidP="00E72F3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72F3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115C11" w:rsidRPr="00E72F3C" w:rsidRDefault="00115C11" w:rsidP="00E72F3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F3C">
              <w:rPr>
                <w:rFonts w:ascii="Times New Roman" w:hAnsi="Times New Roman" w:cs="Times New Roman"/>
                <w:sz w:val="20"/>
                <w:szCs w:val="20"/>
              </w:rPr>
              <w:t xml:space="preserve">Группировать предметы, объекты на </w:t>
            </w:r>
            <w:r w:rsidRPr="00E72F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основе существенных признаков.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115C11" w:rsidRPr="00685A8C" w:rsidRDefault="00115C1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115C11" w:rsidRPr="00685A8C" w:rsidRDefault="00115C1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115C11" w:rsidRPr="00685A8C" w:rsidRDefault="00115C11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</w:tr>
      <w:tr w:rsidR="00115C11" w:rsidRPr="002041EF" w:rsidTr="00DA66F0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115C11" w:rsidRPr="00313E9E" w:rsidRDefault="00115C1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37</w:t>
            </w:r>
            <w:r w:rsidRPr="00313E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115C11" w:rsidRPr="00313E9E" w:rsidRDefault="00115C1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15C11" w:rsidRPr="00313E9E" w:rsidRDefault="00115C1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Числа от 1</w:t>
            </w:r>
          </w:p>
          <w:p w:rsidR="00115C11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до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15C11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C11" w:rsidRDefault="00115C11" w:rsidP="0019356E">
            <w:pPr>
              <w:spacing w:after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414D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</w:p>
          <w:p w:rsidR="00E51345" w:rsidRDefault="00E51345" w:rsidP="0019356E">
            <w:pPr>
              <w:spacing w:after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E51345" w:rsidRPr="00E51345" w:rsidRDefault="00E51345" w:rsidP="0019356E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1345"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презентацией с целым классом.</w:t>
            </w:r>
          </w:p>
        </w:tc>
        <w:tc>
          <w:tcPr>
            <w:tcW w:w="708" w:type="dxa"/>
            <w:shd w:val="clear" w:color="auto" w:fill="auto"/>
          </w:tcPr>
          <w:p w:rsidR="00115C11" w:rsidRPr="008630AB" w:rsidRDefault="00115C1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Порядок чисел от 1 до 20. Десятичный состав чисел второго десятка.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Сравнение чисел второго десятка (на основе десятичного состава).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Сравнение способом составления пар из элементов двух множеств.</w:t>
            </w:r>
          </w:p>
          <w:p w:rsidR="00115C11" w:rsidRPr="00313E9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115C11" w:rsidRPr="00F928C8" w:rsidRDefault="00115C11" w:rsidP="00F928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28C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Называть </w:t>
            </w:r>
            <w:r w:rsidRPr="00F928C8">
              <w:rPr>
                <w:rFonts w:ascii="Times New Roman" w:hAnsi="Times New Roman" w:cs="Times New Roman"/>
                <w:sz w:val="20"/>
                <w:szCs w:val="20"/>
              </w:rPr>
              <w:t xml:space="preserve">числа от </w:t>
            </w:r>
            <w:r w:rsidRPr="00F928C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 </w:t>
            </w:r>
            <w:r w:rsidRPr="00F928C8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Pr="00F928C8">
              <w:rPr>
                <w:rFonts w:ascii="Times New Roman" w:hAnsi="Times New Roman" w:cs="Times New Roman"/>
                <w:i/>
                <w:sz w:val="20"/>
                <w:szCs w:val="20"/>
              </w:rPr>
              <w:t>20</w:t>
            </w:r>
            <w:r w:rsidRPr="00F928C8">
              <w:rPr>
                <w:rFonts w:ascii="Times New Roman" w:hAnsi="Times New Roman" w:cs="Times New Roman"/>
                <w:sz w:val="20"/>
                <w:szCs w:val="20"/>
              </w:rPr>
              <w:t xml:space="preserve"> в прямом и обратном порядке;</w:t>
            </w:r>
          </w:p>
          <w:p w:rsidR="00115C11" w:rsidRPr="00313E9E" w:rsidRDefault="00115C11" w:rsidP="00F928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28C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воспроизводить</w:t>
            </w:r>
            <w:r w:rsidRPr="00F928C8">
              <w:rPr>
                <w:rFonts w:ascii="Times New Roman" w:hAnsi="Times New Roman" w:cs="Times New Roman"/>
                <w:sz w:val="20"/>
                <w:szCs w:val="20"/>
              </w:rPr>
              <w:t xml:space="preserve"> по памяти результаты табличных случаев вычитания в пределах </w:t>
            </w:r>
            <w:r w:rsidRPr="00F928C8">
              <w:rPr>
                <w:rFonts w:ascii="Times New Roman" w:hAnsi="Times New Roman" w:cs="Times New Roman"/>
                <w:i/>
                <w:sz w:val="20"/>
                <w:szCs w:val="20"/>
              </w:rPr>
              <w:t>10</w:t>
            </w:r>
            <w:r w:rsidRPr="00F928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15C11" w:rsidRPr="00313E9E" w:rsidRDefault="00115C11" w:rsidP="00806F9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15C11" w:rsidRPr="00313E9E" w:rsidRDefault="00115C11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Личностные</w:t>
            </w:r>
          </w:p>
          <w:p w:rsidR="00115C11" w:rsidRPr="00313E9E" w:rsidRDefault="00115C11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sz w:val="20"/>
                <w:szCs w:val="20"/>
              </w:rPr>
              <w:t>Уважение к своей семье, к своим родственникам, любовь к родителям.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115C11" w:rsidRPr="00685A8C" w:rsidRDefault="00115C1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115C11" w:rsidRPr="00685A8C" w:rsidRDefault="00115C1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115C11" w:rsidRPr="00685A8C" w:rsidRDefault="00115C11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в парах.</w:t>
            </w:r>
          </w:p>
        </w:tc>
      </w:tr>
      <w:tr w:rsidR="00115C11" w:rsidRPr="002041EF" w:rsidTr="00DA66F0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115C11" w:rsidRPr="00BC2D75" w:rsidRDefault="00115C1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b/>
                <w:sz w:val="20"/>
                <w:szCs w:val="20"/>
              </w:rPr>
              <w:t>38.</w:t>
            </w:r>
          </w:p>
        </w:tc>
        <w:tc>
          <w:tcPr>
            <w:tcW w:w="555" w:type="dxa"/>
            <w:shd w:val="clear" w:color="auto" w:fill="auto"/>
          </w:tcPr>
          <w:p w:rsidR="00115C11" w:rsidRPr="00313E9E" w:rsidRDefault="00115C1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15C11" w:rsidRPr="00313E9E" w:rsidRDefault="00115C1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Готовимся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выполнять</w:t>
            </w:r>
          </w:p>
          <w:p w:rsidR="00115C11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умножение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15C11" w:rsidRPr="00313E9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14D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shd w:val="clear" w:color="auto" w:fill="auto"/>
          </w:tcPr>
          <w:p w:rsidR="00115C11" w:rsidRPr="008630AB" w:rsidRDefault="00115C1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Разные способы нахождения результата сложения равных чисел. Чтение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математических записей (числовых равенств) по образцу. Составление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заданий и задач. Состав чисел второго десятка. Измерение длины</w:t>
            </w:r>
          </w:p>
          <w:p w:rsidR="00115C11" w:rsidRPr="00313E9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отрезка, сравнение отрезков по длине.</w:t>
            </w:r>
          </w:p>
        </w:tc>
        <w:tc>
          <w:tcPr>
            <w:tcW w:w="2551" w:type="dxa"/>
            <w:shd w:val="clear" w:color="auto" w:fill="auto"/>
          </w:tcPr>
          <w:p w:rsidR="00115C11" w:rsidRPr="00F928C8" w:rsidRDefault="00115C11" w:rsidP="00F928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28C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Различать</w:t>
            </w:r>
            <w:r w:rsidRPr="00F928C8">
              <w:rPr>
                <w:rFonts w:ascii="Times New Roman" w:hAnsi="Times New Roman" w:cs="Times New Roman"/>
                <w:sz w:val="20"/>
                <w:szCs w:val="20"/>
              </w:rPr>
              <w:t xml:space="preserve"> знак арифмети-ческого действия Х;</w:t>
            </w:r>
          </w:p>
          <w:p w:rsidR="00115C11" w:rsidRPr="00313E9E" w:rsidRDefault="00115C11" w:rsidP="00F928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28C8">
              <w:rPr>
                <w:rFonts w:ascii="Times New Roman" w:hAnsi="Times New Roman" w:cs="Times New Roman"/>
                <w:sz w:val="20"/>
                <w:szCs w:val="20"/>
              </w:rPr>
              <w:t>понимать смысл умножения.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15C11" w:rsidRPr="00313E9E" w:rsidRDefault="00115C11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15C11" w:rsidRPr="00313E9E" w:rsidRDefault="00115C11" w:rsidP="00505FC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Личностные</w:t>
            </w:r>
          </w:p>
          <w:p w:rsidR="00115C11" w:rsidRPr="00313E9E" w:rsidRDefault="00115C11" w:rsidP="00505F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sz w:val="20"/>
                <w:szCs w:val="20"/>
              </w:rPr>
              <w:t>Уважение к своей семье, к своим родственникам, любовь к родителям.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115C11" w:rsidRPr="00685A8C" w:rsidRDefault="00115C1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115C11" w:rsidRPr="00685A8C" w:rsidRDefault="00115C1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115C11" w:rsidRPr="00685A8C" w:rsidRDefault="00115C11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в парах.</w:t>
            </w:r>
          </w:p>
        </w:tc>
      </w:tr>
      <w:tr w:rsidR="00115C11" w:rsidRPr="002041EF" w:rsidTr="00DA66F0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115C11" w:rsidRPr="00BC2D75" w:rsidRDefault="00115C1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b/>
                <w:sz w:val="20"/>
                <w:szCs w:val="20"/>
              </w:rPr>
              <w:t>39-40.</w:t>
            </w:r>
          </w:p>
        </w:tc>
        <w:tc>
          <w:tcPr>
            <w:tcW w:w="555" w:type="dxa"/>
            <w:shd w:val="clear" w:color="auto" w:fill="auto"/>
          </w:tcPr>
          <w:p w:rsidR="00115C11" w:rsidRPr="00313E9E" w:rsidRDefault="00115C1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15C11" w:rsidRPr="00313E9E" w:rsidRDefault="00115C1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Составляем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и решаем</w:t>
            </w:r>
          </w:p>
          <w:p w:rsidR="00115C11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15C11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15C11" w:rsidRPr="00313E9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08" w:type="dxa"/>
            <w:shd w:val="clear" w:color="auto" w:fill="auto"/>
          </w:tcPr>
          <w:p w:rsidR="00115C11" w:rsidRPr="008630AB" w:rsidRDefault="00115C1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Составление задачи по модели (схеме) ее решения (с опорой на рисунок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и часть условия, с опорой только на рисунок). Арифметические действия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с числами (увеличение/уменьшение числа на 1, на 2). Классификация</w:t>
            </w:r>
          </w:p>
          <w:p w:rsidR="00115C11" w:rsidRPr="00313E9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геометрических фигур разными способами.</w:t>
            </w:r>
          </w:p>
        </w:tc>
        <w:tc>
          <w:tcPr>
            <w:tcW w:w="2551" w:type="dxa"/>
            <w:shd w:val="clear" w:color="auto" w:fill="auto"/>
          </w:tcPr>
          <w:p w:rsidR="00115C11" w:rsidRDefault="00115C11" w:rsidP="00F928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28C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Составлять и решать</w:t>
            </w:r>
            <w:r w:rsidRPr="00F928C8">
              <w:rPr>
                <w:rFonts w:ascii="Times New Roman" w:hAnsi="Times New Roman" w:cs="Times New Roman"/>
                <w:sz w:val="20"/>
                <w:szCs w:val="20"/>
              </w:rPr>
              <w:t xml:space="preserve"> задачи в одно действие;</w:t>
            </w:r>
          </w:p>
          <w:p w:rsidR="00115C11" w:rsidRPr="00313E9E" w:rsidRDefault="00115C11" w:rsidP="00F928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28C8">
              <w:rPr>
                <w:rFonts w:ascii="Times New Roman" w:hAnsi="Times New Roman" w:cs="Times New Roman"/>
                <w:sz w:val="20"/>
                <w:szCs w:val="20"/>
              </w:rPr>
              <w:t>записывать решение задач.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15C11" w:rsidRPr="00F65A6B" w:rsidRDefault="00115C11" w:rsidP="00F65A6B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65A6B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Решать </w:t>
            </w:r>
            <w:r w:rsidRPr="00F65A6B">
              <w:rPr>
                <w:rFonts w:ascii="Times New Roman" w:hAnsi="Times New Roman" w:cs="Times New Roman"/>
                <w:i/>
                <w:sz w:val="20"/>
                <w:szCs w:val="20"/>
              </w:rPr>
              <w:t>арифметические ребусы и числовые головоломки, содержащие не более двух действий.</w:t>
            </w:r>
          </w:p>
          <w:p w:rsidR="00115C11" w:rsidRPr="00F65A6B" w:rsidRDefault="00115C11" w:rsidP="00F65A6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115C11" w:rsidRPr="00313E9E" w:rsidRDefault="00115C11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115C11" w:rsidRPr="00AE6011" w:rsidRDefault="00115C11" w:rsidP="00AE6011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E601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115C11" w:rsidRPr="00AE6011" w:rsidRDefault="00115C11" w:rsidP="00AE601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6011">
              <w:rPr>
                <w:rFonts w:ascii="Times New Roman" w:hAnsi="Times New Roman" w:cs="Times New Roman"/>
                <w:sz w:val="20"/>
                <w:szCs w:val="20"/>
              </w:rPr>
              <w:t>Соблюдать простейшие нормы речевого этикета: здороваться, прощаться, благодарить.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115C11" w:rsidRPr="00685A8C" w:rsidRDefault="00115C1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115C11" w:rsidRPr="00685A8C" w:rsidRDefault="00115C1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115C11" w:rsidRPr="00685A8C" w:rsidRDefault="00115C11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</w:t>
            </w:r>
          </w:p>
        </w:tc>
      </w:tr>
      <w:tr w:rsidR="009E32DC" w:rsidRPr="002041EF" w:rsidTr="00603B9E">
        <w:trPr>
          <w:gridAfter w:val="10"/>
          <w:wAfter w:w="11340" w:type="dxa"/>
          <w:trHeight w:val="621"/>
        </w:trPr>
        <w:tc>
          <w:tcPr>
            <w:tcW w:w="15258" w:type="dxa"/>
            <w:gridSpan w:val="15"/>
            <w:shd w:val="clear" w:color="auto" w:fill="auto"/>
          </w:tcPr>
          <w:p w:rsidR="009E32DC" w:rsidRDefault="009E32DC" w:rsidP="00AA6D01">
            <w:pPr>
              <w:rPr>
                <w:rFonts w:ascii="Times New Roman" w:hAnsi="Times New Roman"/>
                <w:sz w:val="20"/>
                <w:szCs w:val="20"/>
              </w:rPr>
            </w:pPr>
            <w:r w:rsidRPr="009E32DC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Тема 4: «Арифметические действия»   Всего часов ____25____</w:t>
            </w:r>
          </w:p>
        </w:tc>
      </w:tr>
      <w:tr w:rsidR="00115C11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115C11" w:rsidRPr="00BC2D75" w:rsidRDefault="00115C1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b/>
                <w:sz w:val="20"/>
                <w:szCs w:val="20"/>
              </w:rPr>
              <w:t>41.</w:t>
            </w:r>
          </w:p>
        </w:tc>
        <w:tc>
          <w:tcPr>
            <w:tcW w:w="555" w:type="dxa"/>
            <w:shd w:val="clear" w:color="auto" w:fill="auto"/>
          </w:tcPr>
          <w:p w:rsidR="00115C11" w:rsidRPr="00313E9E" w:rsidRDefault="00115C1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115C11" w:rsidRPr="00313E9E" w:rsidRDefault="00115C1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Числа от 1</w:t>
            </w:r>
          </w:p>
          <w:p w:rsidR="00115C11" w:rsidRPr="00313E9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до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115C11" w:rsidRPr="008630AB" w:rsidRDefault="00115C1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Моделирование состава числа 10 с помощью фишек разного цвета, при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соблюдении условия «жёлтых фишек меньше». Десятичный состав чисел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от 11 до 19. Сложение и вычитание чисел на основе десятичного состава.</w:t>
            </w:r>
          </w:p>
          <w:p w:rsidR="00115C11" w:rsidRPr="0019356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Разные способы счета (в ситуации сложения). Разные варианты</w:t>
            </w:r>
          </w:p>
          <w:p w:rsidR="00115C11" w:rsidRPr="00313E9E" w:rsidRDefault="00115C11" w:rsidP="001935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56E">
              <w:rPr>
                <w:rFonts w:ascii="Times New Roman" w:hAnsi="Times New Roman" w:cs="Times New Roman"/>
                <w:sz w:val="20"/>
                <w:szCs w:val="20"/>
              </w:rPr>
              <w:t>составления отрезка длиной 1 дм из двух других.</w:t>
            </w:r>
          </w:p>
        </w:tc>
        <w:tc>
          <w:tcPr>
            <w:tcW w:w="2551" w:type="dxa"/>
            <w:shd w:val="clear" w:color="auto" w:fill="auto"/>
          </w:tcPr>
          <w:p w:rsidR="00115C11" w:rsidRPr="00F928C8" w:rsidRDefault="00115C11" w:rsidP="00F928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28C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Называть</w:t>
            </w:r>
            <w:r w:rsidRPr="00F928C8">
              <w:rPr>
                <w:rFonts w:ascii="Times New Roman" w:hAnsi="Times New Roman" w:cs="Times New Roman"/>
                <w:sz w:val="20"/>
                <w:szCs w:val="20"/>
              </w:rPr>
              <w:t xml:space="preserve"> числа от </w:t>
            </w:r>
            <w:r w:rsidRPr="00F928C8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F928C8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r w:rsidRPr="00F928C8">
              <w:rPr>
                <w:rFonts w:ascii="Times New Roman" w:hAnsi="Times New Roman" w:cs="Times New Roman"/>
                <w:i/>
                <w:sz w:val="20"/>
                <w:szCs w:val="20"/>
              </w:rPr>
              <w:t>20</w:t>
            </w:r>
            <w:r w:rsidRPr="00F928C8">
              <w:rPr>
                <w:rFonts w:ascii="Times New Roman" w:hAnsi="Times New Roman" w:cs="Times New Roman"/>
                <w:sz w:val="20"/>
                <w:szCs w:val="20"/>
              </w:rPr>
              <w:t xml:space="preserve"> в прямом и обратном порядке;</w:t>
            </w:r>
          </w:p>
          <w:p w:rsidR="00115C11" w:rsidRPr="00313E9E" w:rsidRDefault="00115C11" w:rsidP="00F928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28C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пересчитывать </w:t>
            </w:r>
            <w:r w:rsidRPr="00F928C8">
              <w:rPr>
                <w:rFonts w:ascii="Times New Roman" w:hAnsi="Times New Roman" w:cs="Times New Roman"/>
                <w:sz w:val="20"/>
                <w:szCs w:val="20"/>
              </w:rPr>
              <w:t>предметы и выражать результат числом.</w:t>
            </w:r>
          </w:p>
        </w:tc>
        <w:tc>
          <w:tcPr>
            <w:tcW w:w="1985" w:type="dxa"/>
            <w:shd w:val="clear" w:color="auto" w:fill="auto"/>
          </w:tcPr>
          <w:p w:rsidR="00115C11" w:rsidRPr="003E2DA0" w:rsidRDefault="00115C11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3E2DA0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Устанавливать</w:t>
            </w:r>
          </w:p>
          <w:p w:rsidR="00115C11" w:rsidRPr="003E2DA0" w:rsidRDefault="00115C11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65A6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3E2DA0">
              <w:rPr>
                <w:rFonts w:ascii="Times New Roman" w:hAnsi="Times New Roman" w:cs="Times New Roman"/>
                <w:i/>
                <w:sz w:val="20"/>
                <w:szCs w:val="20"/>
              </w:rPr>
              <w:t>компонент и результата действий сложения и вычитания, зависимость между ними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115C11" w:rsidRPr="009D42E6" w:rsidRDefault="00115C11" w:rsidP="009D42E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</w:p>
          <w:p w:rsidR="00115C11" w:rsidRPr="009D42E6" w:rsidRDefault="00115C11" w:rsidP="009D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sz w:val="20"/>
                <w:szCs w:val="20"/>
              </w:rPr>
              <w:t>Определять план выполнения заданий на уроках, внеурочной деятельности, жизненных ситуациях под руководством учителя.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115C11" w:rsidRPr="00685A8C" w:rsidRDefault="00115C1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115C11" w:rsidRPr="00685A8C" w:rsidRDefault="00115C1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115C11" w:rsidRDefault="00115C11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в парах.</w:t>
            </w:r>
          </w:p>
          <w:p w:rsidR="00DA66F0" w:rsidRPr="00DA66F0" w:rsidRDefault="00DA66F0" w:rsidP="00DA66F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1.</w:t>
            </w:r>
          </w:p>
          <w:p w:rsidR="00DA66F0" w:rsidRPr="00685A8C" w:rsidRDefault="00DA66F0" w:rsidP="00AA6D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2FAC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b/>
                <w:sz w:val="20"/>
                <w:szCs w:val="20"/>
              </w:rPr>
              <w:t>42-43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Умножаем</w:t>
            </w:r>
          </w:p>
          <w:p w:rsidR="00CF2FAC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исла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Pr="00313E9E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Знакомство с умножением чисел.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следовательность учебных действ</w:t>
            </w: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</w:p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при выполнении арифметического действия. Составление записей с</w:t>
            </w:r>
          </w:p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использованием раздаточного материала.</w:t>
            </w:r>
          </w:p>
          <w:p w:rsidR="00CF2FAC" w:rsidRPr="00313E9E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F2FAC" w:rsidRPr="00F928C8" w:rsidRDefault="00CF2FAC" w:rsidP="00F928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28C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Анализировать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28C8">
              <w:rPr>
                <w:rFonts w:ascii="Times New Roman" w:hAnsi="Times New Roman" w:cs="Times New Roman"/>
                <w:sz w:val="20"/>
                <w:szCs w:val="20"/>
              </w:rPr>
              <w:t xml:space="preserve"> смысл умножения;</w:t>
            </w:r>
          </w:p>
          <w:p w:rsidR="00CF2FAC" w:rsidRPr="00313E9E" w:rsidRDefault="00CF2FAC" w:rsidP="00F928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28C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записывать </w:t>
            </w:r>
            <w:r w:rsidRPr="00F928C8">
              <w:rPr>
                <w:rFonts w:ascii="Times New Roman" w:hAnsi="Times New Roman" w:cs="Times New Roman"/>
                <w:sz w:val="20"/>
                <w:szCs w:val="20"/>
              </w:rPr>
              <w:t>результат выполнения арифметичес-кого действия.</w:t>
            </w:r>
          </w:p>
        </w:tc>
        <w:tc>
          <w:tcPr>
            <w:tcW w:w="1985" w:type="dxa"/>
            <w:shd w:val="clear" w:color="auto" w:fill="auto"/>
          </w:tcPr>
          <w:p w:rsidR="00CF2FAC" w:rsidRPr="00313E9E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CF2FAC" w:rsidRPr="00313E9E" w:rsidRDefault="00CF2FAC" w:rsidP="00313E9E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CF2FAC" w:rsidRPr="00313E9E" w:rsidRDefault="00CF2FAC" w:rsidP="00313E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sz w:val="20"/>
                <w:szCs w:val="20"/>
              </w:rPr>
              <w:t>Участвовать  в диалоге на уроках и в жизненных ситуациях.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685A8C" w:rsidRDefault="00CF2FAC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 в парах с раздаточным матер.</w:t>
            </w:r>
          </w:p>
        </w:tc>
      </w:tr>
      <w:tr w:rsidR="00CF2FAC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BC2D75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b/>
                <w:sz w:val="20"/>
                <w:szCs w:val="20"/>
              </w:rPr>
              <w:t>44-45.</w:t>
            </w:r>
          </w:p>
        </w:tc>
        <w:tc>
          <w:tcPr>
            <w:tcW w:w="555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Решаем</w:t>
            </w:r>
          </w:p>
          <w:p w:rsidR="00CF2FAC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</w:p>
          <w:p w:rsidR="00CF2FAC" w:rsidRPr="006D2549" w:rsidRDefault="00CF2FAC" w:rsidP="00BD777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Задачи на увеличение (уменьшение) числа на несколько единиц.</w:t>
            </w:r>
          </w:p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Составление и решение задач. Составление записей (арифметических</w:t>
            </w:r>
          </w:p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действ ий). Сравнение чисел.</w:t>
            </w:r>
          </w:p>
          <w:p w:rsidR="00CF2FAC" w:rsidRPr="00313E9E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F2FAC" w:rsidRPr="00F928C8" w:rsidRDefault="00CF2FAC" w:rsidP="00F928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57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Решать</w:t>
            </w:r>
            <w:r w:rsidRPr="00F928C8">
              <w:rPr>
                <w:rFonts w:ascii="Times New Roman" w:hAnsi="Times New Roman" w:cs="Times New Roman"/>
                <w:sz w:val="20"/>
                <w:szCs w:val="20"/>
              </w:rPr>
              <w:t xml:space="preserve"> текстовые арифметические задачи в одно действие;</w:t>
            </w:r>
          </w:p>
          <w:p w:rsidR="00CF2FAC" w:rsidRPr="00313E9E" w:rsidRDefault="00CF2FAC" w:rsidP="00F928C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57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записывать</w:t>
            </w:r>
            <w:r w:rsidRPr="00F928C8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задачи.</w:t>
            </w:r>
          </w:p>
        </w:tc>
        <w:tc>
          <w:tcPr>
            <w:tcW w:w="1985" w:type="dxa"/>
            <w:shd w:val="clear" w:color="auto" w:fill="auto"/>
          </w:tcPr>
          <w:p w:rsidR="00CF2FAC" w:rsidRPr="003E2DA0" w:rsidRDefault="00CF2FAC" w:rsidP="003E2DA0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3E2DA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Проводить </w:t>
            </w:r>
            <w:r w:rsidRPr="003E2D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проверку правильности вычислений (с по_</w:t>
            </w:r>
          </w:p>
          <w:p w:rsidR="00CF2FAC" w:rsidRPr="003E2DA0" w:rsidRDefault="00CF2FAC" w:rsidP="003E2DA0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мощью обратного действия, прикидки и оценки результата</w:t>
            </w:r>
          </w:p>
          <w:p w:rsidR="00CF2FAC" w:rsidRPr="003E2DA0" w:rsidRDefault="00CF2FAC" w:rsidP="003E2DA0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действия)</w:t>
            </w:r>
          </w:p>
          <w:p w:rsidR="00CF2FAC" w:rsidRPr="00313E9E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CF2FAC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CF2FAC" w:rsidRPr="00E72F3C" w:rsidRDefault="00CF2FAC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F3C">
              <w:rPr>
                <w:rFonts w:ascii="Times New Roman" w:hAnsi="Times New Roman" w:cs="Times New Roman"/>
                <w:sz w:val="20"/>
                <w:szCs w:val="20"/>
              </w:rPr>
              <w:t>Сравнивать предметы, объекты: находить общее и различие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CF2FAC" w:rsidRPr="00313E9E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2041EF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F2FAC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BC2D75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b/>
                <w:sz w:val="20"/>
                <w:szCs w:val="20"/>
              </w:rPr>
              <w:t>46.</w:t>
            </w:r>
          </w:p>
        </w:tc>
        <w:tc>
          <w:tcPr>
            <w:tcW w:w="555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Верно ли,</w:t>
            </w:r>
          </w:p>
          <w:p w:rsidR="00CF2FAC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что…?</w:t>
            </w:r>
          </w:p>
          <w:p w:rsidR="00CF2FAC" w:rsidRPr="00313E9E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Урок изучения и первичного закрепления новых знаний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 xml:space="preserve">Поиск ответа на вопрос «Верно ли, что…?». </w:t>
            </w:r>
            <w:r w:rsidRPr="00BD77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Объяснение ответа</w:t>
            </w:r>
          </w:p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(разными способами). Проверка правильности выполнения задания.</w:t>
            </w:r>
          </w:p>
          <w:p w:rsidR="00CF2FAC" w:rsidRPr="00313E9E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Поиск и объяснение ошибки.</w:t>
            </w:r>
          </w:p>
        </w:tc>
        <w:tc>
          <w:tcPr>
            <w:tcW w:w="2551" w:type="dxa"/>
            <w:shd w:val="clear" w:color="auto" w:fill="auto"/>
          </w:tcPr>
          <w:p w:rsidR="00CF2FAC" w:rsidRPr="00D1573B" w:rsidRDefault="00CF2FAC" w:rsidP="00D15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57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Анализировать </w:t>
            </w:r>
            <w:r w:rsidRPr="00D1573B">
              <w:rPr>
                <w:rFonts w:ascii="Times New Roman" w:hAnsi="Times New Roman" w:cs="Times New Roman"/>
                <w:sz w:val="20"/>
                <w:szCs w:val="20"/>
              </w:rPr>
              <w:t>ответа на вопрос «Верно ли,что..?»</w:t>
            </w:r>
          </w:p>
          <w:p w:rsidR="00CF2FAC" w:rsidRPr="00D1573B" w:rsidRDefault="00CF2FAC" w:rsidP="00D15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57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 xml:space="preserve">объяснять </w:t>
            </w:r>
            <w:r w:rsidRPr="00D1573B">
              <w:rPr>
                <w:rFonts w:ascii="Times New Roman" w:hAnsi="Times New Roman" w:cs="Times New Roman"/>
                <w:sz w:val="20"/>
                <w:szCs w:val="20"/>
              </w:rPr>
              <w:t>ответ разными способами</w:t>
            </w:r>
          </w:p>
          <w:p w:rsidR="00CF2FAC" w:rsidRPr="00D1573B" w:rsidRDefault="00CF2FAC" w:rsidP="00D15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57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проводить</w:t>
            </w:r>
            <w:r w:rsidRPr="00D1573B">
              <w:rPr>
                <w:rFonts w:ascii="Times New Roman" w:hAnsi="Times New Roman" w:cs="Times New Roman"/>
                <w:sz w:val="20"/>
                <w:szCs w:val="20"/>
              </w:rPr>
              <w:t xml:space="preserve"> линию по линейке;</w:t>
            </w:r>
          </w:p>
          <w:p w:rsidR="00CF2FAC" w:rsidRPr="00313E9E" w:rsidRDefault="00CF2FAC" w:rsidP="00D15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57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измерять</w:t>
            </w:r>
            <w:r w:rsidRPr="00D1573B">
              <w:rPr>
                <w:rFonts w:ascii="Times New Roman" w:hAnsi="Times New Roman" w:cs="Times New Roman"/>
                <w:sz w:val="20"/>
                <w:szCs w:val="20"/>
              </w:rPr>
              <w:t xml:space="preserve"> длину предмета с помощью линейки.</w:t>
            </w:r>
          </w:p>
        </w:tc>
        <w:tc>
          <w:tcPr>
            <w:tcW w:w="1985" w:type="dxa"/>
            <w:shd w:val="clear" w:color="auto" w:fill="auto"/>
          </w:tcPr>
          <w:p w:rsidR="00CF2FAC" w:rsidRPr="00313E9E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CF2FAC" w:rsidRPr="00E72F3C" w:rsidRDefault="00CF2FAC" w:rsidP="00E72F3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72F3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CF2FAC" w:rsidRPr="00E72F3C" w:rsidRDefault="00CF2FAC" w:rsidP="00E72F3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F3C">
              <w:rPr>
                <w:rFonts w:ascii="Times New Roman" w:hAnsi="Times New Roman" w:cs="Times New Roman"/>
                <w:sz w:val="20"/>
                <w:szCs w:val="20"/>
              </w:rPr>
              <w:t xml:space="preserve">Работать в паре, </w:t>
            </w:r>
            <w:r w:rsidRPr="00E72F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группе.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685A8C" w:rsidRDefault="00CF2FAC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ФР-устн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ый опрос</w:t>
            </w:r>
          </w:p>
        </w:tc>
      </w:tr>
      <w:tr w:rsidR="00CF2FAC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BC2D75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47.</w:t>
            </w:r>
          </w:p>
        </w:tc>
        <w:tc>
          <w:tcPr>
            <w:tcW w:w="555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Готовимся</w:t>
            </w:r>
          </w:p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выполнять</w:t>
            </w:r>
          </w:p>
          <w:p w:rsidR="00CF2FAC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деление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Pr="00313E9E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Разбиение множества на равновеликие множества. Комментирование</w:t>
            </w:r>
          </w:p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процесса разложения предметов (фишек) на несколько равных частей.</w:t>
            </w:r>
          </w:p>
          <w:p w:rsidR="00CF2FAC" w:rsidRPr="00313E9E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Составление задачи по модели и записи решения. Решение задач.</w:t>
            </w:r>
          </w:p>
        </w:tc>
        <w:tc>
          <w:tcPr>
            <w:tcW w:w="2551" w:type="dxa"/>
            <w:shd w:val="clear" w:color="auto" w:fill="auto"/>
          </w:tcPr>
          <w:p w:rsidR="00CF2FAC" w:rsidRPr="00D1573B" w:rsidRDefault="00CF2FAC" w:rsidP="00D15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57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Анализировать </w:t>
            </w:r>
            <w:r w:rsidRPr="00D1573B">
              <w:rPr>
                <w:rFonts w:ascii="Times New Roman" w:hAnsi="Times New Roman" w:cs="Times New Roman"/>
                <w:sz w:val="20"/>
                <w:szCs w:val="20"/>
              </w:rPr>
              <w:t xml:space="preserve"> смысл деления;</w:t>
            </w:r>
          </w:p>
          <w:p w:rsidR="00CF2FAC" w:rsidRPr="00D1573B" w:rsidRDefault="00CF2FAC" w:rsidP="00D15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57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различать</w:t>
            </w:r>
            <w:r w:rsidRPr="00D1573B">
              <w:rPr>
                <w:rFonts w:ascii="Times New Roman" w:hAnsi="Times New Roman" w:cs="Times New Roman"/>
                <w:sz w:val="20"/>
                <w:szCs w:val="20"/>
              </w:rPr>
              <w:t xml:space="preserve"> арифметический знак «:»;</w:t>
            </w:r>
          </w:p>
          <w:p w:rsidR="00CF2FAC" w:rsidRPr="00313E9E" w:rsidRDefault="00CF2FAC" w:rsidP="00D15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57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записывать</w:t>
            </w:r>
            <w:r w:rsidRPr="00D1573B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задачи.</w:t>
            </w:r>
          </w:p>
        </w:tc>
        <w:tc>
          <w:tcPr>
            <w:tcW w:w="1985" w:type="dxa"/>
            <w:shd w:val="clear" w:color="auto" w:fill="auto"/>
          </w:tcPr>
          <w:p w:rsidR="00CF2FAC" w:rsidRPr="00313E9E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CF2FAC" w:rsidRPr="009D42E6" w:rsidRDefault="00CF2FAC" w:rsidP="009D42E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</w:p>
          <w:p w:rsidR="00CF2FAC" w:rsidRPr="009D42E6" w:rsidRDefault="00CF2FAC" w:rsidP="009D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sz w:val="20"/>
                <w:szCs w:val="20"/>
              </w:rPr>
              <w:t>Определять план выполнения заданий на уроках, внеурочной деятельности, жизненных ситуациях под руководством учителя.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CF2FAC" w:rsidRPr="00685A8C" w:rsidRDefault="00CF2FAC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F42C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685A8C" w:rsidRDefault="00CF2FAC" w:rsidP="00CF2FA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</w:t>
            </w:r>
          </w:p>
        </w:tc>
      </w:tr>
      <w:tr w:rsidR="00CF2FAC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BC2D75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b/>
                <w:sz w:val="20"/>
                <w:szCs w:val="20"/>
              </w:rPr>
              <w:t>48-49.</w:t>
            </w:r>
          </w:p>
        </w:tc>
        <w:tc>
          <w:tcPr>
            <w:tcW w:w="555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Делим числа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Pr="006D2549" w:rsidRDefault="00CF2FAC" w:rsidP="00F054A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CF2FAC" w:rsidRPr="00644B94" w:rsidRDefault="00CF2FAC" w:rsidP="00644B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4B94">
              <w:rPr>
                <w:rFonts w:ascii="Times New Roman" w:hAnsi="Times New Roman" w:cs="Times New Roman"/>
                <w:sz w:val="20"/>
                <w:szCs w:val="20"/>
              </w:rPr>
              <w:t>Разбиение множества на равновеликие множества. Комментирование процесса разложения предметов (фишек) на несколько равных частей.</w:t>
            </w:r>
          </w:p>
          <w:p w:rsidR="00CF2FAC" w:rsidRPr="00644B94" w:rsidRDefault="00CF2FAC" w:rsidP="00644B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4B94">
              <w:rPr>
                <w:rFonts w:ascii="Times New Roman" w:hAnsi="Times New Roman" w:cs="Times New Roman"/>
                <w:sz w:val="20"/>
                <w:szCs w:val="20"/>
              </w:rPr>
              <w:t>Составление задачи по модели и записи решения. Решение задач.</w:t>
            </w:r>
          </w:p>
          <w:p w:rsidR="00CF2FAC" w:rsidRPr="00313E9E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F2FAC" w:rsidRPr="00644B94" w:rsidRDefault="00CF2FAC" w:rsidP="00644B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4B9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Понимать</w:t>
            </w:r>
            <w:r w:rsidRPr="00644B94">
              <w:rPr>
                <w:rFonts w:ascii="Times New Roman" w:hAnsi="Times New Roman" w:cs="Times New Roman"/>
                <w:sz w:val="20"/>
                <w:szCs w:val="20"/>
              </w:rPr>
              <w:t xml:space="preserve"> смысл деления;</w:t>
            </w:r>
          </w:p>
          <w:p w:rsidR="00CF2FAC" w:rsidRPr="00644B94" w:rsidRDefault="00CF2FAC" w:rsidP="00644B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4B94">
              <w:rPr>
                <w:rFonts w:ascii="Times New Roman" w:hAnsi="Times New Roman" w:cs="Times New Roman"/>
                <w:sz w:val="20"/>
                <w:szCs w:val="20"/>
              </w:rPr>
              <w:t>различать арифметический знак «:»;</w:t>
            </w:r>
          </w:p>
          <w:p w:rsidR="00CF2FAC" w:rsidRPr="00313E9E" w:rsidRDefault="00CF2FAC" w:rsidP="00644B9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4B9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записывать</w:t>
            </w:r>
            <w:r w:rsidRPr="00644B94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задачи.</w:t>
            </w:r>
          </w:p>
        </w:tc>
        <w:tc>
          <w:tcPr>
            <w:tcW w:w="1985" w:type="dxa"/>
            <w:shd w:val="clear" w:color="auto" w:fill="auto"/>
          </w:tcPr>
          <w:p w:rsidR="00CF2FAC" w:rsidRPr="00644B94" w:rsidRDefault="00CF2FAC" w:rsidP="00644B94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644B94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Дополнять</w:t>
            </w:r>
          </w:p>
          <w:p w:rsidR="00CF2FAC" w:rsidRPr="00644B94" w:rsidRDefault="00CF2FAC" w:rsidP="00644B94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44B9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условие  и вопрос задачи. Решение по плану с комментированием.</w:t>
            </w:r>
          </w:p>
          <w:p w:rsidR="00CF2FAC" w:rsidRPr="00313E9E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CF2FAC" w:rsidRPr="003576BD" w:rsidRDefault="00CF2FAC" w:rsidP="003576B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CF2FAC" w:rsidRPr="003576BD" w:rsidRDefault="00CF2FAC" w:rsidP="003576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sz w:val="20"/>
                <w:szCs w:val="20"/>
              </w:rPr>
              <w:t>Соблюдать простейшие нормы речевого этикета: здороваться, прощаться, благодарить.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685A8C" w:rsidRDefault="00CF2FAC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</w:t>
            </w:r>
          </w:p>
        </w:tc>
      </w:tr>
      <w:tr w:rsidR="00CF2FAC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E91A73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50.</w:t>
            </w:r>
          </w:p>
        </w:tc>
        <w:tc>
          <w:tcPr>
            <w:tcW w:w="555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Сравниваем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2FAC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  <w:p w:rsidR="00CF2FAC" w:rsidRPr="00313E9E" w:rsidRDefault="00CF2FAC" w:rsidP="006D25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162A6">
              <w:rPr>
                <w:rFonts w:ascii="Times New Roman" w:hAnsi="Times New Roman" w:cs="Times New Roman"/>
                <w:i/>
                <w:sz w:val="20"/>
                <w:szCs w:val="20"/>
              </w:rPr>
              <w:t>Интерактивная доска-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Сравнение математических объектов (чисел, записей арифметических</w:t>
            </w:r>
          </w:p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действ ий, геометрических фигур). Работа с наборами «Цветные фигуры»,</w:t>
            </w:r>
          </w:p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«Уголки». Дополнительно работа с «Танграмом» с. 39, 41, № 113, в</w:t>
            </w:r>
          </w:p>
          <w:p w:rsidR="00CF2FAC" w:rsidRPr="00313E9E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тетради «Я учусь считать»</w:t>
            </w:r>
          </w:p>
        </w:tc>
        <w:tc>
          <w:tcPr>
            <w:tcW w:w="2551" w:type="dxa"/>
            <w:shd w:val="clear" w:color="auto" w:fill="auto"/>
          </w:tcPr>
          <w:p w:rsidR="00CF2FAC" w:rsidRPr="00D1573B" w:rsidRDefault="00CF2FAC" w:rsidP="00D15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57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Сравнивать</w:t>
            </w:r>
            <w:r w:rsidRPr="00D1573B">
              <w:rPr>
                <w:rFonts w:ascii="Times New Roman" w:hAnsi="Times New Roman" w:cs="Times New Roman"/>
                <w:sz w:val="20"/>
                <w:szCs w:val="20"/>
              </w:rPr>
              <w:t xml:space="preserve"> числа, выражая результат сравнения словами «больше» или «меньше»;</w:t>
            </w:r>
          </w:p>
          <w:p w:rsidR="00CF2FAC" w:rsidRPr="00D1573B" w:rsidRDefault="00CF2FAC" w:rsidP="00D15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57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читать</w:t>
            </w:r>
            <w:r w:rsidRPr="00D1573B">
              <w:rPr>
                <w:rFonts w:ascii="Times New Roman" w:hAnsi="Times New Roman" w:cs="Times New Roman"/>
                <w:sz w:val="20"/>
                <w:szCs w:val="20"/>
              </w:rPr>
              <w:t xml:space="preserve"> высказывания, изображённые с помощью стрелок;</w:t>
            </w:r>
          </w:p>
          <w:p w:rsidR="00CF2FAC" w:rsidRPr="00D1573B" w:rsidRDefault="00CF2FAC" w:rsidP="00D15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57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57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изображать</w:t>
            </w:r>
            <w:r w:rsidRPr="00D1573B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синих или красных стрелок данные высказывания о числах;</w:t>
            </w:r>
          </w:p>
          <w:p w:rsidR="00CF2FAC" w:rsidRPr="00313E9E" w:rsidRDefault="00CF2FAC" w:rsidP="00D15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573B">
              <w:rPr>
                <w:rFonts w:ascii="Times New Roman" w:hAnsi="Times New Roman" w:cs="Times New Roman"/>
                <w:sz w:val="20"/>
                <w:szCs w:val="20"/>
              </w:rPr>
              <w:t>использование графов</w:t>
            </w:r>
          </w:p>
        </w:tc>
        <w:tc>
          <w:tcPr>
            <w:tcW w:w="1985" w:type="dxa"/>
            <w:shd w:val="clear" w:color="auto" w:fill="auto"/>
          </w:tcPr>
          <w:p w:rsidR="00CF2FAC" w:rsidRPr="00644B94" w:rsidRDefault="00CF2FAC" w:rsidP="00644B94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r w:rsidRPr="00644B94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Работать </w:t>
            </w:r>
          </w:p>
          <w:p w:rsidR="00CF2FAC" w:rsidRPr="00313E9E" w:rsidRDefault="00CF2FAC" w:rsidP="00644B94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44B94">
              <w:rPr>
                <w:rFonts w:ascii="Times New Roman" w:hAnsi="Times New Roman" w:cs="Times New Roman"/>
                <w:i/>
                <w:sz w:val="20"/>
                <w:szCs w:val="20"/>
              </w:rPr>
              <w:t>по самостоятельно составленной инструкции.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CF2FAC" w:rsidRPr="009046CE" w:rsidRDefault="00CF2FAC" w:rsidP="009046CE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046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CF2FAC" w:rsidRPr="009046CE" w:rsidRDefault="00CF2FAC" w:rsidP="009046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46CE">
              <w:rPr>
                <w:rFonts w:ascii="Times New Roman" w:hAnsi="Times New Roman" w:cs="Times New Roman"/>
                <w:sz w:val="20"/>
                <w:szCs w:val="20"/>
              </w:rPr>
              <w:t>Группировать предметы, объекты на основе существенных признаков.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685A8C" w:rsidRDefault="00CF2FAC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</w:t>
            </w:r>
          </w:p>
        </w:tc>
      </w:tr>
      <w:tr w:rsidR="00CF2FAC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E91A73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51.</w:t>
            </w:r>
          </w:p>
        </w:tc>
        <w:tc>
          <w:tcPr>
            <w:tcW w:w="555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Работаем с</w:t>
            </w:r>
          </w:p>
          <w:p w:rsidR="00CF2FAC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ислами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2FAC" w:rsidRDefault="00CF2FAC" w:rsidP="009E06D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  <w:p w:rsidR="00CF2FAC" w:rsidRDefault="00CF2FAC" w:rsidP="009E06D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2FAC" w:rsidRPr="00313E9E" w:rsidRDefault="00CF2FAC" w:rsidP="006C70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7078">
              <w:rPr>
                <w:rFonts w:ascii="Times New Roman" w:hAnsi="Times New Roman" w:cs="Times New Roman"/>
                <w:i/>
                <w:sz w:val="20"/>
                <w:szCs w:val="20"/>
              </w:rPr>
              <w:t>Интерактивная доска-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работа по таблице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Увеличение и уменьшение чисел первого десятка (повторение).</w:t>
            </w:r>
          </w:p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Измерение длин (в сантиметрах, в дециметрах и сантиметрах).</w:t>
            </w:r>
          </w:p>
          <w:p w:rsidR="00CF2FAC" w:rsidRPr="00313E9E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Обнаружение способа решения учебной задачи.</w:t>
            </w:r>
          </w:p>
        </w:tc>
        <w:tc>
          <w:tcPr>
            <w:tcW w:w="2551" w:type="dxa"/>
            <w:shd w:val="clear" w:color="auto" w:fill="auto"/>
          </w:tcPr>
          <w:p w:rsidR="00CF2FAC" w:rsidRPr="00313E9E" w:rsidRDefault="00CF2FAC" w:rsidP="009E06D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6B0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Осуществлять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поиск решения учебной задачи.</w:t>
            </w:r>
          </w:p>
        </w:tc>
        <w:tc>
          <w:tcPr>
            <w:tcW w:w="1985" w:type="dxa"/>
            <w:shd w:val="clear" w:color="auto" w:fill="auto"/>
          </w:tcPr>
          <w:p w:rsidR="00CF2FAC" w:rsidRPr="00313E9E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CF2FAC" w:rsidRPr="00313E9E" w:rsidRDefault="00CF2FAC" w:rsidP="00570E8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Учебно-организац.:</w:t>
            </w:r>
          </w:p>
          <w:p w:rsidR="00CF2FAC" w:rsidRPr="00313E9E" w:rsidRDefault="00CF2FAC" w:rsidP="00570E8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sz w:val="20"/>
                <w:szCs w:val="20"/>
              </w:rPr>
              <w:t>соотносить результат своей деятти с эталоном, образцом, правилом.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685A8C" w:rsidRDefault="00CF2FAC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</w:t>
            </w:r>
          </w:p>
        </w:tc>
      </w:tr>
      <w:tr w:rsidR="00CF2FAC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E91A73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52.</w:t>
            </w:r>
          </w:p>
        </w:tc>
        <w:tc>
          <w:tcPr>
            <w:tcW w:w="555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Решаем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</w:t>
            </w: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адачи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2FAC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2FAC" w:rsidRPr="00313E9E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Сравнение. Ответ на вопрос «На сколько больше…?» («На сколько</w:t>
            </w:r>
          </w:p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меньше…?»). Получение ответа с использованием моделирования</w:t>
            </w:r>
          </w:p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ситуаций. Обнаружение ошибки в выполненной (разными способами)</w:t>
            </w:r>
          </w:p>
          <w:p w:rsidR="00CF2FAC" w:rsidRPr="00BD7771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классификации цветных фигур. Коллективный поиск способа решения</w:t>
            </w:r>
          </w:p>
          <w:p w:rsidR="00CF2FAC" w:rsidRPr="00313E9E" w:rsidRDefault="00CF2FAC" w:rsidP="00BD777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771">
              <w:rPr>
                <w:rFonts w:ascii="Times New Roman" w:hAnsi="Times New Roman" w:cs="Times New Roman"/>
                <w:sz w:val="20"/>
                <w:szCs w:val="20"/>
              </w:rPr>
              <w:t>задачи № 5 (трудное задание).</w:t>
            </w:r>
          </w:p>
        </w:tc>
        <w:tc>
          <w:tcPr>
            <w:tcW w:w="2551" w:type="dxa"/>
            <w:shd w:val="clear" w:color="auto" w:fill="auto"/>
          </w:tcPr>
          <w:p w:rsidR="00CF2FAC" w:rsidRDefault="00CF2FAC" w:rsidP="009F6B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6B0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Решать</w:t>
            </w:r>
            <w:r w:rsidRPr="009F6B04">
              <w:rPr>
                <w:rFonts w:ascii="Times New Roman" w:hAnsi="Times New Roman" w:cs="Times New Roman"/>
                <w:sz w:val="20"/>
                <w:szCs w:val="20"/>
              </w:rPr>
              <w:t xml:space="preserve"> арифметические задачи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помощи моделирования.</w:t>
            </w:r>
          </w:p>
          <w:p w:rsidR="00CF2FAC" w:rsidRDefault="00CF2FAC" w:rsidP="009F6B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2FAC" w:rsidRPr="009F6B04" w:rsidRDefault="00CF2FAC" w:rsidP="009F6B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6B0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Составлять</w:t>
            </w:r>
            <w:r w:rsidRPr="009F6B04">
              <w:rPr>
                <w:rFonts w:ascii="Times New Roman" w:hAnsi="Times New Roman" w:cs="Times New Roman"/>
                <w:sz w:val="20"/>
                <w:szCs w:val="20"/>
              </w:rPr>
              <w:t xml:space="preserve"> план выполнения задания (при</w:t>
            </w:r>
          </w:p>
          <w:p w:rsidR="00CF2FAC" w:rsidRPr="00313E9E" w:rsidRDefault="00CF2FAC" w:rsidP="009F6B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6B04">
              <w:rPr>
                <w:rFonts w:ascii="Times New Roman" w:hAnsi="Times New Roman" w:cs="Times New Roman"/>
                <w:sz w:val="20"/>
                <w:szCs w:val="20"/>
              </w:rPr>
              <w:t>решении задач)</w:t>
            </w:r>
          </w:p>
        </w:tc>
        <w:tc>
          <w:tcPr>
            <w:tcW w:w="1985" w:type="dxa"/>
            <w:shd w:val="clear" w:color="auto" w:fill="auto"/>
          </w:tcPr>
          <w:p w:rsidR="00CF2FAC" w:rsidRPr="003E2DA0" w:rsidRDefault="00CF2FAC" w:rsidP="003E2DA0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Проводить </w:t>
            </w:r>
            <w:r w:rsidRPr="003E2D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проверку правильности вычислений (с по_</w:t>
            </w:r>
          </w:p>
          <w:p w:rsidR="00CF2FAC" w:rsidRPr="003E2DA0" w:rsidRDefault="00CF2FAC" w:rsidP="003E2DA0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мощью обратного действия, прикидки и оценки результата</w:t>
            </w:r>
          </w:p>
          <w:p w:rsidR="00CF2FAC" w:rsidRPr="003E2DA0" w:rsidRDefault="00CF2FAC" w:rsidP="003E2DA0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действия)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  <w:p w:rsidR="00CF2FAC" w:rsidRPr="00313E9E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CF2FAC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CF2FAC" w:rsidRPr="003576BD" w:rsidRDefault="00CF2FAC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sz w:val="20"/>
                <w:szCs w:val="20"/>
              </w:rPr>
              <w:t>Слушать и понимать речь других.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685A8C" w:rsidRDefault="00CF2FAC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</w:tr>
      <w:tr w:rsidR="00CF2FAC" w:rsidRPr="002041EF" w:rsidTr="00C85358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E91A73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53-54.</w:t>
            </w:r>
          </w:p>
        </w:tc>
        <w:tc>
          <w:tcPr>
            <w:tcW w:w="555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Pr="00A65FA3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Складываем</w:t>
            </w:r>
          </w:p>
          <w:p w:rsidR="00CF2FAC" w:rsidRPr="00A65FA3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и вычитаем</w:t>
            </w:r>
          </w:p>
          <w:p w:rsidR="00CF2FAC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Pr="00313E9E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CF2FAC" w:rsidRPr="00A65FA3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чисел (повторение). Чтение записи</w:t>
            </w:r>
          </w:p>
          <w:p w:rsidR="00CF2FAC" w:rsidRPr="00A65FA3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арифметического действия. Состав чисел первого и второго десятка.</w:t>
            </w:r>
          </w:p>
          <w:p w:rsidR="00CF2FAC" w:rsidRPr="00A65FA3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Классификация числовых</w:t>
            </w:r>
          </w:p>
          <w:p w:rsidR="00CF2FAC" w:rsidRPr="00A65FA3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выражений. Сравнение задач. Сравнение длин отрезков «на глаз» и с</w:t>
            </w:r>
          </w:p>
          <w:p w:rsidR="00CF2FAC" w:rsidRPr="00313E9E" w:rsidRDefault="00CF2FAC" w:rsidP="004A262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 xml:space="preserve">помощью линейки. </w:t>
            </w:r>
          </w:p>
          <w:p w:rsidR="00CF2FAC" w:rsidRPr="00313E9E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F2FAC" w:rsidRDefault="00CF2FAC" w:rsidP="009E06D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262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Сравнивать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числовые выражения и  равенства.</w:t>
            </w:r>
          </w:p>
          <w:p w:rsidR="00CF2FAC" w:rsidRPr="004A262D" w:rsidRDefault="00CF2FAC" w:rsidP="004A262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262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Составлять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план </w:t>
            </w:r>
            <w:r w:rsidRPr="004A262D">
              <w:rPr>
                <w:rFonts w:ascii="Times New Roman" w:hAnsi="Times New Roman" w:cs="Times New Roman"/>
                <w:sz w:val="20"/>
                <w:szCs w:val="20"/>
              </w:rPr>
              <w:t>выполнения задания (при</w:t>
            </w:r>
          </w:p>
          <w:p w:rsidR="00CF2FAC" w:rsidRPr="00313E9E" w:rsidRDefault="00CF2FAC" w:rsidP="004A262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262D">
              <w:rPr>
                <w:rFonts w:ascii="Times New Roman" w:hAnsi="Times New Roman" w:cs="Times New Roman"/>
                <w:sz w:val="20"/>
                <w:szCs w:val="20"/>
              </w:rPr>
              <w:t>решении задач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:rsidR="00CF2FAC" w:rsidRPr="00313E9E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CF2FAC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Учебно - организационные</w:t>
            </w:r>
          </w:p>
          <w:p w:rsidR="00CF2FAC" w:rsidRPr="00252C72" w:rsidRDefault="00CF2FAC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C72">
              <w:rPr>
                <w:rFonts w:ascii="Times New Roman" w:hAnsi="Times New Roman" w:cs="Times New Roman"/>
                <w:i/>
                <w:sz w:val="20"/>
                <w:szCs w:val="20"/>
              </w:rPr>
              <w:t>правильно пользоваться учебными принадлежностями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685A8C" w:rsidRDefault="00CF2FAC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</w:t>
            </w:r>
          </w:p>
        </w:tc>
      </w:tr>
      <w:tr w:rsidR="00CF2FAC" w:rsidRPr="002041EF" w:rsidTr="00C85358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E91A73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55.</w:t>
            </w:r>
          </w:p>
        </w:tc>
        <w:tc>
          <w:tcPr>
            <w:tcW w:w="555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Pr="00A65FA3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Умножаем и</w:t>
            </w:r>
          </w:p>
          <w:p w:rsidR="00CF2FAC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делим числа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Pr="006D2549" w:rsidRDefault="00CF2FAC" w:rsidP="00A65FA3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CF2FAC" w:rsidRPr="00A65FA3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Различение арифметических действий умножения и деления. Чтение и</w:t>
            </w:r>
          </w:p>
          <w:p w:rsidR="00CF2FAC" w:rsidRPr="00A65FA3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 xml:space="preserve">запись числовых </w:t>
            </w:r>
            <w:r w:rsidRPr="00A65F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выражений. Действия с числами. Составление и</w:t>
            </w:r>
          </w:p>
          <w:p w:rsidR="00CF2FAC" w:rsidRPr="00313E9E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решение задач.</w:t>
            </w:r>
          </w:p>
        </w:tc>
        <w:tc>
          <w:tcPr>
            <w:tcW w:w="2551" w:type="dxa"/>
            <w:shd w:val="clear" w:color="auto" w:fill="auto"/>
          </w:tcPr>
          <w:p w:rsidR="00CF2FAC" w:rsidRPr="00313E9E" w:rsidRDefault="00CF2FAC" w:rsidP="009E06D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F6B04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Производить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действия с числами.</w:t>
            </w:r>
          </w:p>
        </w:tc>
        <w:tc>
          <w:tcPr>
            <w:tcW w:w="1985" w:type="dxa"/>
            <w:shd w:val="clear" w:color="auto" w:fill="auto"/>
          </w:tcPr>
          <w:p w:rsidR="00CF2FAC" w:rsidRPr="00313E9E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CF2FAC" w:rsidRPr="00E72F3C" w:rsidRDefault="00CF2FAC" w:rsidP="00E72F3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72F3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CF2FAC" w:rsidRPr="00E72F3C" w:rsidRDefault="00CF2FAC" w:rsidP="00E72F3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F3C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предметы, объекты: находить общее и </w:t>
            </w:r>
            <w:r w:rsidRPr="00E72F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различие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685A8C" w:rsidRDefault="00CF2FAC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</w:t>
            </w:r>
          </w:p>
        </w:tc>
      </w:tr>
      <w:tr w:rsidR="00CF2FAC" w:rsidRPr="002041EF" w:rsidTr="00C85358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E91A73" w:rsidRDefault="00CF2FAC" w:rsidP="003079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56.</w:t>
            </w:r>
          </w:p>
        </w:tc>
        <w:tc>
          <w:tcPr>
            <w:tcW w:w="555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Pr="00A65FA3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Решаем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</w:p>
          <w:p w:rsidR="00CF2FAC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азными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способами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Pr="00313E9E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CF2FAC" w:rsidRPr="00A65FA3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Разные способы сравнения числовых выражений, решения задач,</w:t>
            </w:r>
          </w:p>
          <w:p w:rsidR="00CF2FAC" w:rsidRPr="00A65FA3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вычислений. Обнаружение и объяснение</w:t>
            </w:r>
          </w:p>
          <w:p w:rsidR="00CF2FAC" w:rsidRPr="00313E9E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ошибки в вычислении.</w:t>
            </w:r>
          </w:p>
        </w:tc>
        <w:tc>
          <w:tcPr>
            <w:tcW w:w="2551" w:type="dxa"/>
            <w:shd w:val="clear" w:color="auto" w:fill="auto"/>
          </w:tcPr>
          <w:p w:rsidR="00CF2FAC" w:rsidRPr="00313E9E" w:rsidRDefault="00CF2FAC" w:rsidP="00A307F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262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Составлять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модели к задаче.</w:t>
            </w:r>
          </w:p>
        </w:tc>
        <w:tc>
          <w:tcPr>
            <w:tcW w:w="1985" w:type="dxa"/>
            <w:shd w:val="clear" w:color="auto" w:fill="auto"/>
          </w:tcPr>
          <w:p w:rsidR="00CF2FAC" w:rsidRPr="003E2DA0" w:rsidRDefault="00CF2FAC" w:rsidP="003E2DA0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Проводить </w:t>
            </w:r>
            <w:r w:rsidRPr="003E2D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проверку правильности вычислений (с по_</w:t>
            </w:r>
          </w:p>
          <w:p w:rsidR="00CF2FAC" w:rsidRPr="003E2DA0" w:rsidRDefault="00CF2FAC" w:rsidP="003E2DA0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мощью обратного действия, прикидки и оценки результата</w:t>
            </w:r>
          </w:p>
          <w:p w:rsidR="00CF2FAC" w:rsidRPr="003E2DA0" w:rsidRDefault="00CF2FAC" w:rsidP="003E2DA0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действия)</w:t>
            </w:r>
          </w:p>
          <w:p w:rsidR="00CF2FAC" w:rsidRPr="00313E9E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CF2FAC" w:rsidRPr="00313E9E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shd w:val="clear" w:color="auto" w:fill="auto"/>
          </w:tcPr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685A8C" w:rsidRDefault="00CF2FAC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</w:tr>
      <w:tr w:rsidR="00CF2FAC" w:rsidRPr="002041EF" w:rsidTr="00C85358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E91A73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57.</w:t>
            </w:r>
          </w:p>
        </w:tc>
        <w:tc>
          <w:tcPr>
            <w:tcW w:w="555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Вспоминаем пройденное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Pr="00313E9E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CF2FAC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пройденного.</w:t>
            </w:r>
          </w:p>
          <w:p w:rsidR="00CF2FAC" w:rsidRPr="00A65FA3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Развитие геометрической наблюдательности</w:t>
            </w:r>
          </w:p>
          <w:p w:rsidR="00CF2FAC" w:rsidRPr="00A65FA3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(зоркости): поиск треугольников (четырёхугольников) в фигуре сложной</w:t>
            </w:r>
          </w:p>
          <w:p w:rsidR="00CF2FAC" w:rsidRPr="00A65FA3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конфигурации. Копирование</w:t>
            </w:r>
          </w:p>
          <w:p w:rsidR="00CF2FAC" w:rsidRPr="00313E9E" w:rsidRDefault="00CF2FAC" w:rsidP="00A65F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5FA3">
              <w:rPr>
                <w:rFonts w:ascii="Times New Roman" w:hAnsi="Times New Roman" w:cs="Times New Roman"/>
                <w:sz w:val="20"/>
                <w:szCs w:val="20"/>
              </w:rPr>
              <w:t>фигуры на клетчатой части листа, начиная с отмеченной точки.</w:t>
            </w:r>
          </w:p>
        </w:tc>
        <w:tc>
          <w:tcPr>
            <w:tcW w:w="2551" w:type="dxa"/>
            <w:shd w:val="clear" w:color="auto" w:fill="auto"/>
          </w:tcPr>
          <w:p w:rsidR="00CF2FAC" w:rsidRPr="004A262D" w:rsidRDefault="00CF2FAC" w:rsidP="004A262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A262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Осуществлять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поиск способа выполнения задания.</w:t>
            </w:r>
          </w:p>
          <w:p w:rsidR="00CF2FAC" w:rsidRPr="00313E9E" w:rsidRDefault="00CF2FAC" w:rsidP="005375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CF2FAC" w:rsidRPr="00313E9E" w:rsidRDefault="00CF2FAC" w:rsidP="00806F9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CF2FAC" w:rsidRPr="009D42E6" w:rsidRDefault="00CF2FAC" w:rsidP="009D42E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</w:p>
          <w:p w:rsidR="00CF2FAC" w:rsidRPr="009D42E6" w:rsidRDefault="00CF2FAC" w:rsidP="009D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sz w:val="20"/>
                <w:szCs w:val="20"/>
              </w:rPr>
              <w:t>Определять план выполнения заданий на уроках, внеурочной деятельности, жизненных ситуациях под руководством учителя.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Default="00CF2FAC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</w:t>
            </w:r>
          </w:p>
          <w:p w:rsidR="00F2413F" w:rsidRPr="00F2413F" w:rsidRDefault="00F2413F" w:rsidP="00F241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5</w:t>
            </w:r>
            <w:r w:rsidRPr="00F2413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2413F" w:rsidRPr="00685A8C" w:rsidRDefault="00F2413F" w:rsidP="00AA6D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2FAC" w:rsidRPr="002041EF" w:rsidTr="00517AA2">
        <w:trPr>
          <w:gridAfter w:val="10"/>
          <w:wAfter w:w="11340" w:type="dxa"/>
          <w:trHeight w:val="621"/>
        </w:trPr>
        <w:tc>
          <w:tcPr>
            <w:tcW w:w="15258" w:type="dxa"/>
            <w:gridSpan w:val="15"/>
            <w:shd w:val="clear" w:color="auto" w:fill="auto"/>
          </w:tcPr>
          <w:p w:rsidR="00CF2FAC" w:rsidRPr="008630AB" w:rsidRDefault="00CF2FAC" w:rsidP="00907C9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30AB">
              <w:rPr>
                <w:rFonts w:ascii="Times New Roman" w:hAnsi="Times New Roman" w:cs="Times New Roman"/>
                <w:sz w:val="28"/>
                <w:szCs w:val="28"/>
              </w:rPr>
              <w:t>2 полугодие</w:t>
            </w:r>
          </w:p>
        </w:tc>
      </w:tr>
      <w:tr w:rsidR="00CF2FAC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E91A73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58-59</w:t>
            </w:r>
          </w:p>
        </w:tc>
        <w:tc>
          <w:tcPr>
            <w:tcW w:w="555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01CFF">
              <w:rPr>
                <w:rFonts w:ascii="Times New Roman" w:hAnsi="Times New Roman" w:cs="Times New Roman"/>
                <w:sz w:val="20"/>
                <w:szCs w:val="20"/>
              </w:rPr>
              <w:t>Перестановка чисел при сложении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Pr="00313E9E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122BA4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CF2FAC" w:rsidRPr="00252C72" w:rsidRDefault="00CF2FAC" w:rsidP="00252C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C72">
              <w:rPr>
                <w:rFonts w:ascii="Times New Roman" w:hAnsi="Times New Roman" w:cs="Times New Roman"/>
                <w:sz w:val="20"/>
                <w:szCs w:val="20"/>
              </w:rPr>
              <w:t>Движение по шкале линейки вправо, влево.  Сравнение записей.</w:t>
            </w:r>
          </w:p>
          <w:p w:rsidR="00CF2FAC" w:rsidRPr="00252C72" w:rsidRDefault="00CF2FAC" w:rsidP="00252C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C72">
              <w:rPr>
                <w:rFonts w:ascii="Times New Roman" w:hAnsi="Times New Roman" w:cs="Times New Roman"/>
                <w:sz w:val="20"/>
                <w:szCs w:val="20"/>
              </w:rPr>
              <w:t>Свойство сложения.</w:t>
            </w:r>
          </w:p>
          <w:p w:rsidR="00CF2FAC" w:rsidRPr="00252C72" w:rsidRDefault="00CF2FAC" w:rsidP="00252C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C72">
              <w:rPr>
                <w:rFonts w:ascii="Times New Roman" w:hAnsi="Times New Roman" w:cs="Times New Roman"/>
                <w:sz w:val="20"/>
                <w:szCs w:val="20"/>
              </w:rPr>
              <w:t>Складывание чисел до20. Решение задач.</w:t>
            </w:r>
          </w:p>
          <w:p w:rsidR="00CF2FAC" w:rsidRPr="00252C72" w:rsidRDefault="00CF2FAC" w:rsidP="00252C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C72">
              <w:rPr>
                <w:rFonts w:ascii="Times New Roman" w:hAnsi="Times New Roman" w:cs="Times New Roman"/>
                <w:sz w:val="20"/>
                <w:szCs w:val="20"/>
              </w:rPr>
              <w:t>Понимать, что сложение и вычитание обл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адают определенными  свойствами.</w:t>
            </w:r>
            <w:r w:rsidRPr="00252C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F2FAC" w:rsidRPr="00313E9E" w:rsidRDefault="00CF2FAC" w:rsidP="001D27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F2FAC" w:rsidRPr="00252C72" w:rsidRDefault="00CF2FAC" w:rsidP="00252C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C7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Применять</w:t>
            </w:r>
            <w:r w:rsidRPr="00252C72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 сложения;</w:t>
            </w:r>
          </w:p>
          <w:p w:rsidR="00CF2FAC" w:rsidRPr="00252C72" w:rsidRDefault="00CF2FAC" w:rsidP="00252C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C7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понимать</w:t>
            </w:r>
            <w:r w:rsidRPr="00252C72">
              <w:rPr>
                <w:rFonts w:ascii="Times New Roman" w:hAnsi="Times New Roman" w:cs="Times New Roman"/>
                <w:sz w:val="20"/>
                <w:szCs w:val="20"/>
              </w:rPr>
              <w:t>, что действия вычитания и сложения обратны одно другому.</w:t>
            </w:r>
          </w:p>
          <w:p w:rsidR="00CF2FAC" w:rsidRPr="00313E9E" w:rsidRDefault="00CF2FAC" w:rsidP="00252C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CF2FAC" w:rsidRPr="00806F9F" w:rsidRDefault="00CF2FAC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7C17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Анализировать </w:t>
            </w:r>
            <w:r w:rsidRPr="00FF7C17">
              <w:rPr>
                <w:rFonts w:ascii="Times New Roman" w:hAnsi="Times New Roman" w:cs="Times New Roman"/>
                <w:i/>
                <w:sz w:val="20"/>
                <w:szCs w:val="20"/>
              </w:rPr>
              <w:t>ответ к задаче с точки зрения его реальности.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CF2FAC" w:rsidRPr="003576BD" w:rsidRDefault="00CF2FAC" w:rsidP="003576B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CF2FAC" w:rsidRPr="003576BD" w:rsidRDefault="00CF2FAC" w:rsidP="003576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sz w:val="20"/>
                <w:szCs w:val="20"/>
              </w:rPr>
              <w:t>Слушать и понимать речь других.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685A8C" w:rsidRDefault="00CF2FAC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</w:t>
            </w:r>
          </w:p>
        </w:tc>
      </w:tr>
      <w:tr w:rsidR="00CF2FAC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E91A73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60-61.</w:t>
            </w:r>
          </w:p>
        </w:tc>
        <w:tc>
          <w:tcPr>
            <w:tcW w:w="555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01CFF">
              <w:rPr>
                <w:rFonts w:ascii="Times New Roman" w:hAnsi="Times New Roman" w:cs="Times New Roman"/>
                <w:sz w:val="20"/>
                <w:szCs w:val="20"/>
              </w:rPr>
              <w:t>Шар, куб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Pr="00313E9E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122BA4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CF2FAC" w:rsidRPr="00252C72" w:rsidRDefault="00CF2FAC" w:rsidP="00252C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C72">
              <w:rPr>
                <w:rFonts w:ascii="Times New Roman" w:hAnsi="Times New Roman" w:cs="Times New Roman"/>
                <w:sz w:val="20"/>
                <w:szCs w:val="20"/>
              </w:rPr>
              <w:t>Шар, куб, круг и квадрат. Научить находить предмет имеющие форму шара или круга, куба или квадрата, а также обратить их внимание на различия между этими фигурами.</w:t>
            </w:r>
          </w:p>
          <w:p w:rsidR="00CF2FAC" w:rsidRPr="00313E9E" w:rsidRDefault="00CF2FAC" w:rsidP="00252C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F2FAC" w:rsidRPr="003D273B" w:rsidRDefault="00CF2FAC" w:rsidP="003D2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7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Различать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273B">
              <w:rPr>
                <w:rFonts w:ascii="Times New Roman" w:hAnsi="Times New Roman" w:cs="Times New Roman"/>
                <w:sz w:val="20"/>
                <w:szCs w:val="20"/>
              </w:rPr>
              <w:t xml:space="preserve"> названия фигур;</w:t>
            </w:r>
          </w:p>
          <w:p w:rsidR="00CF2FAC" w:rsidRPr="003D273B" w:rsidRDefault="00CF2FAC" w:rsidP="003D2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знать </w:t>
            </w:r>
            <w:r w:rsidRPr="003D273B">
              <w:rPr>
                <w:rFonts w:ascii="Times New Roman" w:hAnsi="Times New Roman" w:cs="Times New Roman"/>
                <w:sz w:val="20"/>
                <w:szCs w:val="20"/>
              </w:rPr>
              <w:t xml:space="preserve"> различия между кубом и квадратом;</w:t>
            </w:r>
          </w:p>
          <w:p w:rsidR="00CF2FAC" w:rsidRPr="00313E9E" w:rsidRDefault="00CF2FAC" w:rsidP="003D2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CF2FAC" w:rsidRPr="00313E9E" w:rsidRDefault="00CF2FAC" w:rsidP="00806F9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CF2FAC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Познавательные </w:t>
            </w:r>
          </w:p>
          <w:p w:rsidR="00CF2FAC" w:rsidRPr="009D42E6" w:rsidRDefault="00CF2FAC" w:rsidP="009D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685A8C" w:rsidRDefault="00CF2FAC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</w:t>
            </w:r>
          </w:p>
        </w:tc>
      </w:tr>
      <w:tr w:rsidR="00CF2FAC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E91A73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62-63</w:t>
            </w:r>
          </w:p>
        </w:tc>
        <w:tc>
          <w:tcPr>
            <w:tcW w:w="555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01CFF">
              <w:rPr>
                <w:rFonts w:ascii="Times New Roman" w:hAnsi="Times New Roman" w:cs="Times New Roman"/>
                <w:sz w:val="20"/>
                <w:szCs w:val="20"/>
              </w:rPr>
              <w:t>Сложение с числом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Pr="006D2549" w:rsidRDefault="00CF2FAC" w:rsidP="00F054A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CF2FAC" w:rsidRPr="00252C72" w:rsidRDefault="00CF2FAC" w:rsidP="00252C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C72">
              <w:rPr>
                <w:rFonts w:ascii="Times New Roman" w:hAnsi="Times New Roman" w:cs="Times New Roman"/>
                <w:sz w:val="20"/>
                <w:szCs w:val="20"/>
              </w:rPr>
              <w:t xml:space="preserve">Работа со шкалой линейки. Решение примеров на прибавления 0. </w:t>
            </w:r>
          </w:p>
          <w:p w:rsidR="00CF2FAC" w:rsidRPr="00252C72" w:rsidRDefault="00CF2FAC" w:rsidP="00252C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C72">
              <w:rPr>
                <w:rFonts w:ascii="Times New Roman" w:hAnsi="Times New Roman" w:cs="Times New Roman"/>
                <w:sz w:val="20"/>
                <w:szCs w:val="20"/>
              </w:rPr>
              <w:t>Решение задач</w:t>
            </w:r>
          </w:p>
          <w:p w:rsidR="00CF2FAC" w:rsidRPr="00252C72" w:rsidRDefault="00CF2FAC" w:rsidP="00252C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C72">
              <w:rPr>
                <w:rFonts w:ascii="Times New Roman" w:hAnsi="Times New Roman" w:cs="Times New Roman"/>
                <w:sz w:val="20"/>
                <w:szCs w:val="20"/>
              </w:rPr>
              <w:t xml:space="preserve">число не изменится, если к нему прибавить </w:t>
            </w:r>
          </w:p>
          <w:p w:rsidR="00CF2FAC" w:rsidRPr="00252C72" w:rsidRDefault="00CF2FAC" w:rsidP="00252C7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C72">
              <w:rPr>
                <w:rFonts w:ascii="Times New Roman" w:hAnsi="Times New Roman" w:cs="Times New Roman"/>
                <w:sz w:val="20"/>
                <w:szCs w:val="20"/>
              </w:rPr>
              <w:t xml:space="preserve">или из него  вычесть  0. </w:t>
            </w:r>
          </w:p>
          <w:p w:rsidR="00CF2FAC" w:rsidRPr="00313E9E" w:rsidRDefault="00CF2FAC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F2FAC" w:rsidRPr="003D273B" w:rsidRDefault="00CF2FAC" w:rsidP="003D2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27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Выполнять</w:t>
            </w:r>
            <w:r w:rsidRPr="003D273B">
              <w:rPr>
                <w:rFonts w:ascii="Times New Roman" w:hAnsi="Times New Roman" w:cs="Times New Roman"/>
                <w:sz w:val="20"/>
                <w:szCs w:val="20"/>
              </w:rPr>
              <w:t xml:space="preserve"> сложения с </w:t>
            </w:r>
            <w:r w:rsidRPr="003D273B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  <w:r w:rsidRPr="003D273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F2FAC" w:rsidRPr="00313E9E" w:rsidRDefault="00CF2FAC" w:rsidP="003D2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73B">
              <w:rPr>
                <w:rFonts w:ascii="Times New Roman" w:hAnsi="Times New Roman" w:cs="Times New Roman"/>
                <w:sz w:val="20"/>
                <w:szCs w:val="20"/>
              </w:rPr>
              <w:t xml:space="preserve">знать, что число не измениться, если к нему прибавить или из него вычесть </w:t>
            </w:r>
            <w:r w:rsidRPr="003D273B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  <w:r w:rsidRPr="003D273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F2FAC" w:rsidRPr="00313E9E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CF2FAC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</w:p>
          <w:p w:rsidR="00CF2FAC" w:rsidRPr="009D42E6" w:rsidRDefault="00CF2FAC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sz w:val="20"/>
                <w:szCs w:val="20"/>
              </w:rPr>
              <w:t>Определять цель выполнения заданий на уроке, во внеурочной деятельности, в жизненных ситуациях под руководством учителя.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685A8C" w:rsidRDefault="00CF2FAC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</w:tr>
      <w:tr w:rsidR="00122BA4" w:rsidRPr="002041EF" w:rsidTr="00603B9E">
        <w:trPr>
          <w:gridAfter w:val="10"/>
          <w:wAfter w:w="11340" w:type="dxa"/>
          <w:trHeight w:val="621"/>
        </w:trPr>
        <w:tc>
          <w:tcPr>
            <w:tcW w:w="15258" w:type="dxa"/>
            <w:gridSpan w:val="15"/>
            <w:shd w:val="clear" w:color="auto" w:fill="auto"/>
          </w:tcPr>
          <w:p w:rsidR="00122BA4" w:rsidRPr="008630AB" w:rsidRDefault="00F264E0" w:rsidP="00AA6D01">
            <w:pPr>
              <w:rPr>
                <w:rFonts w:ascii="Times New Roman" w:hAnsi="Times New Roman"/>
                <w:sz w:val="20"/>
                <w:szCs w:val="20"/>
              </w:rPr>
            </w:pPr>
            <w:r w:rsidRPr="008630AB">
              <w:rPr>
                <w:rFonts w:ascii="Times New Roman" w:hAnsi="Times New Roman"/>
                <w:sz w:val="20"/>
                <w:szCs w:val="20"/>
              </w:rPr>
              <w:t>Тема : «</w:t>
            </w:r>
            <w:r w:rsidRPr="008630AB">
              <w:rPr>
                <w:rFonts w:ascii="Times New Roman" w:hAnsi="Times New Roman"/>
                <w:bCs/>
                <w:sz w:val="20"/>
                <w:szCs w:val="20"/>
              </w:rPr>
              <w:t>Свойства сложения и вычитания</w:t>
            </w:r>
            <w:r w:rsidRPr="008630AB">
              <w:rPr>
                <w:rFonts w:ascii="Times New Roman" w:hAnsi="Times New Roman"/>
                <w:sz w:val="20"/>
                <w:szCs w:val="20"/>
              </w:rPr>
              <w:t>».     Всего часов _8_</w:t>
            </w:r>
          </w:p>
        </w:tc>
      </w:tr>
      <w:tr w:rsidR="00CF2FAC" w:rsidRPr="002041EF" w:rsidTr="00F264E0">
        <w:trPr>
          <w:gridAfter w:val="10"/>
          <w:wAfter w:w="11340" w:type="dxa"/>
          <w:trHeight w:val="1923"/>
        </w:trPr>
        <w:tc>
          <w:tcPr>
            <w:tcW w:w="546" w:type="dxa"/>
            <w:shd w:val="clear" w:color="auto" w:fill="auto"/>
          </w:tcPr>
          <w:p w:rsidR="00CF2FAC" w:rsidRPr="00E91A73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64-65</w:t>
            </w:r>
          </w:p>
        </w:tc>
        <w:tc>
          <w:tcPr>
            <w:tcW w:w="555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01CFF">
              <w:rPr>
                <w:rFonts w:ascii="Times New Roman" w:hAnsi="Times New Roman" w:cs="Times New Roman"/>
                <w:sz w:val="20"/>
                <w:szCs w:val="20"/>
              </w:rPr>
              <w:t>Свойства вычитания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Pr="00313E9E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CF2FAC" w:rsidRPr="00F261BC" w:rsidRDefault="00CF2FAC" w:rsidP="00F261B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61BC">
              <w:rPr>
                <w:rFonts w:ascii="Times New Roman" w:hAnsi="Times New Roman" w:cs="Times New Roman"/>
                <w:sz w:val="20"/>
                <w:szCs w:val="20"/>
              </w:rPr>
              <w:t>Свойство вычитания.</w:t>
            </w:r>
          </w:p>
          <w:p w:rsidR="00CF2FAC" w:rsidRPr="00F261BC" w:rsidRDefault="00CF2FAC" w:rsidP="00F261B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61BC">
              <w:rPr>
                <w:rFonts w:ascii="Times New Roman" w:hAnsi="Times New Roman" w:cs="Times New Roman"/>
                <w:sz w:val="20"/>
                <w:szCs w:val="20"/>
              </w:rPr>
              <w:t>Работа по шкале линейки. Решение задач.</w:t>
            </w:r>
          </w:p>
          <w:p w:rsidR="00CF2FAC" w:rsidRPr="00F261BC" w:rsidRDefault="00CF2FAC" w:rsidP="00F261B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61BC">
              <w:rPr>
                <w:rFonts w:ascii="Times New Roman" w:hAnsi="Times New Roman" w:cs="Times New Roman"/>
                <w:sz w:val="20"/>
                <w:szCs w:val="20"/>
              </w:rPr>
              <w:t>Решение примеров.</w:t>
            </w:r>
          </w:p>
          <w:p w:rsidR="00CF2FAC" w:rsidRPr="00313E9E" w:rsidRDefault="00CF2FAC" w:rsidP="00F261B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61BC">
              <w:rPr>
                <w:rFonts w:ascii="Times New Roman" w:hAnsi="Times New Roman" w:cs="Times New Roman"/>
                <w:sz w:val="20"/>
                <w:szCs w:val="20"/>
              </w:rPr>
              <w:t>Вычитание на множестве натуральных чисел  не всегда выполнимо</w:t>
            </w:r>
          </w:p>
        </w:tc>
        <w:tc>
          <w:tcPr>
            <w:tcW w:w="2551" w:type="dxa"/>
            <w:shd w:val="clear" w:color="auto" w:fill="auto"/>
          </w:tcPr>
          <w:p w:rsidR="00CF2FAC" w:rsidRPr="003D273B" w:rsidRDefault="00CF2FAC" w:rsidP="003D2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7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Знать </w:t>
            </w:r>
            <w:r w:rsidRPr="003D273B">
              <w:rPr>
                <w:rFonts w:ascii="Times New Roman" w:hAnsi="Times New Roman" w:cs="Times New Roman"/>
                <w:sz w:val="20"/>
                <w:szCs w:val="20"/>
              </w:rPr>
              <w:t>определения: уменьшаемое, вычитаемое, разность;</w:t>
            </w:r>
          </w:p>
          <w:p w:rsidR="00CF2FAC" w:rsidRPr="00313E9E" w:rsidRDefault="00CF2FAC" w:rsidP="003D2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7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применять</w:t>
            </w:r>
            <w:r w:rsidRPr="003D273B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 вычитания.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F2FAC" w:rsidRPr="008558B1" w:rsidRDefault="00CF2FAC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CF2FAC" w:rsidRPr="003576BD" w:rsidRDefault="00CF2FAC" w:rsidP="003576B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CF2FAC" w:rsidRPr="003576BD" w:rsidRDefault="00CF2FAC" w:rsidP="003576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sz w:val="20"/>
                <w:szCs w:val="20"/>
              </w:rPr>
              <w:t>Слушать и понимать речь других.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685A8C" w:rsidRDefault="00CF2FAC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</w:t>
            </w:r>
          </w:p>
        </w:tc>
      </w:tr>
      <w:tr w:rsidR="00CF2FAC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E91A73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66-67</w:t>
            </w:r>
          </w:p>
        </w:tc>
        <w:tc>
          <w:tcPr>
            <w:tcW w:w="555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01CFF">
              <w:rPr>
                <w:rFonts w:ascii="Times New Roman" w:hAnsi="Times New Roman" w:cs="Times New Roman"/>
                <w:sz w:val="20"/>
                <w:szCs w:val="20"/>
              </w:rPr>
              <w:t>Вычитание числа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Pr="006D2549" w:rsidRDefault="00CF2FAC" w:rsidP="00F054A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CF2FAC" w:rsidRPr="00F261BC" w:rsidRDefault="00CF2FAC" w:rsidP="00F261B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61BC">
              <w:rPr>
                <w:rFonts w:ascii="Times New Roman" w:hAnsi="Times New Roman" w:cs="Times New Roman"/>
                <w:sz w:val="20"/>
                <w:szCs w:val="20"/>
              </w:rPr>
              <w:t>Движение по шкале линейки. Решать задачи  с опорой на схему и иллюстрацию.</w:t>
            </w:r>
          </w:p>
          <w:p w:rsidR="00CF2FAC" w:rsidRPr="00F261BC" w:rsidRDefault="00CF2FAC" w:rsidP="00F261B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61BC">
              <w:rPr>
                <w:rFonts w:ascii="Times New Roman" w:hAnsi="Times New Roman" w:cs="Times New Roman"/>
                <w:sz w:val="20"/>
                <w:szCs w:val="20"/>
              </w:rPr>
              <w:t>Выкладывать из палочек  фигуры. Решать примеры.</w:t>
            </w:r>
          </w:p>
          <w:p w:rsidR="00CF2FAC" w:rsidRPr="00F261BC" w:rsidRDefault="00CF2FAC" w:rsidP="00F261B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61BC">
              <w:rPr>
                <w:rFonts w:ascii="Times New Roman" w:hAnsi="Times New Roman" w:cs="Times New Roman"/>
                <w:sz w:val="20"/>
                <w:szCs w:val="20"/>
              </w:rPr>
              <w:t xml:space="preserve">Число не изменится, если к нему прибавить </w:t>
            </w:r>
          </w:p>
          <w:p w:rsidR="00CF2FAC" w:rsidRPr="00313E9E" w:rsidRDefault="00CF2FAC" w:rsidP="00F261B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61BC">
              <w:rPr>
                <w:rFonts w:ascii="Times New Roman" w:hAnsi="Times New Roman" w:cs="Times New Roman"/>
                <w:sz w:val="20"/>
                <w:szCs w:val="20"/>
              </w:rPr>
              <w:t>или из него  вычесть  0</w:t>
            </w:r>
          </w:p>
        </w:tc>
        <w:tc>
          <w:tcPr>
            <w:tcW w:w="2551" w:type="dxa"/>
            <w:shd w:val="clear" w:color="auto" w:fill="auto"/>
          </w:tcPr>
          <w:p w:rsidR="00CF2FAC" w:rsidRPr="009472E0" w:rsidRDefault="00CF2FAC" w:rsidP="009472E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</w:t>
            </w:r>
            <w:r w:rsidRPr="003D27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рименять</w:t>
            </w:r>
            <w:r w:rsidRPr="003D273B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 вычитания.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F2FAC" w:rsidRPr="008558B1" w:rsidRDefault="00CF2FAC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CF2FAC" w:rsidRPr="009D42E6" w:rsidRDefault="00CF2FAC" w:rsidP="009D42E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Познавательные </w:t>
            </w:r>
          </w:p>
          <w:p w:rsidR="00CF2FAC" w:rsidRPr="009D42E6" w:rsidRDefault="00CF2FAC" w:rsidP="009D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685A8C" w:rsidRDefault="00CF2FAC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</w:t>
            </w:r>
          </w:p>
        </w:tc>
      </w:tr>
      <w:tr w:rsidR="00CF2FAC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E91A73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68.</w:t>
            </w:r>
          </w:p>
        </w:tc>
        <w:tc>
          <w:tcPr>
            <w:tcW w:w="555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13E9E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4E1">
              <w:rPr>
                <w:rFonts w:ascii="Times New Roman" w:hAnsi="Times New Roman" w:cs="Times New Roman"/>
                <w:sz w:val="20"/>
                <w:szCs w:val="20"/>
              </w:rPr>
              <w:t>Деление на группы по несколько предметов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2FAC" w:rsidRPr="00313E9E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CF2FAC" w:rsidRPr="00F261BC" w:rsidRDefault="00CF2FAC" w:rsidP="00F261B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61BC">
              <w:rPr>
                <w:rFonts w:ascii="Times New Roman" w:hAnsi="Times New Roman" w:cs="Times New Roman"/>
                <w:sz w:val="20"/>
                <w:szCs w:val="20"/>
              </w:rPr>
              <w:t>Ответы на вопросы. Работа  с иллюстрациями. Работа с моделями.</w:t>
            </w:r>
          </w:p>
          <w:p w:rsidR="00CF2FAC" w:rsidRPr="00313E9E" w:rsidRDefault="00CF2FAC" w:rsidP="00F261B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61BC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схем- отрезков.</w:t>
            </w:r>
            <w:r w:rsidRPr="00F261B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551" w:type="dxa"/>
            <w:shd w:val="clear" w:color="auto" w:fill="auto"/>
          </w:tcPr>
          <w:p w:rsidR="00CF2FAC" w:rsidRPr="00313E9E" w:rsidRDefault="00CF2FAC" w:rsidP="00F261B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61B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Классифицировать </w:t>
            </w:r>
            <w:r w:rsidRPr="00F261BC">
              <w:rPr>
                <w:rFonts w:ascii="Times New Roman" w:hAnsi="Times New Roman" w:cs="Times New Roman"/>
                <w:sz w:val="20"/>
                <w:szCs w:val="20"/>
              </w:rPr>
              <w:t>предметы по заданным признакам.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F2FAC" w:rsidRPr="00FF7C17" w:rsidRDefault="00CF2FAC" w:rsidP="00FF7C1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7C17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Оценивать </w:t>
            </w:r>
            <w:r w:rsidRPr="00FF7C17">
              <w:rPr>
                <w:rFonts w:ascii="Times New Roman" w:hAnsi="Times New Roman" w:cs="Times New Roman"/>
                <w:i/>
                <w:sz w:val="20"/>
                <w:szCs w:val="20"/>
              </w:rPr>
              <w:t>правильность хода решения и реальность ответа на вопрос задачи.</w:t>
            </w:r>
          </w:p>
          <w:p w:rsidR="00CF2FAC" w:rsidRPr="00313E9E" w:rsidRDefault="00CF2FAC" w:rsidP="00806F9F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CF2FAC" w:rsidRPr="009046CE" w:rsidRDefault="00CF2FAC" w:rsidP="009046CE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046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CF2FAC" w:rsidRPr="009046CE" w:rsidRDefault="00CF2FAC" w:rsidP="009046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46CE">
              <w:rPr>
                <w:rFonts w:ascii="Times New Roman" w:hAnsi="Times New Roman" w:cs="Times New Roman"/>
                <w:sz w:val="20"/>
                <w:szCs w:val="20"/>
              </w:rPr>
              <w:t>Группировать предметы, объекты на основе существенных признаков.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685A8C" w:rsidRDefault="00CF2FAC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</w:tr>
      <w:tr w:rsidR="00CF2FAC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E91A73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69.</w:t>
            </w:r>
          </w:p>
        </w:tc>
        <w:tc>
          <w:tcPr>
            <w:tcW w:w="555" w:type="dxa"/>
            <w:shd w:val="clear" w:color="auto" w:fill="auto"/>
          </w:tcPr>
          <w:p w:rsidR="00CF2FAC" w:rsidRPr="003576BD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576BD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4E1">
              <w:rPr>
                <w:rFonts w:ascii="Times New Roman" w:hAnsi="Times New Roman" w:cs="Times New Roman"/>
                <w:sz w:val="20"/>
                <w:szCs w:val="20"/>
              </w:rPr>
              <w:t>Деление на группы по несколько предметов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Pr="003576BD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CF2FAC" w:rsidRPr="00F261BC" w:rsidRDefault="00CF2FAC" w:rsidP="00F261B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61BC">
              <w:rPr>
                <w:rFonts w:ascii="Times New Roman" w:hAnsi="Times New Roman" w:cs="Times New Roman"/>
                <w:sz w:val="20"/>
                <w:szCs w:val="20"/>
              </w:rPr>
              <w:t>Работа с моделями.</w:t>
            </w:r>
          </w:p>
          <w:p w:rsidR="00CF2FAC" w:rsidRPr="003576BD" w:rsidRDefault="00CF2FAC" w:rsidP="00F261B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61BC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схем- отрезков.</w:t>
            </w:r>
            <w:r w:rsidRPr="00F261B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551" w:type="dxa"/>
            <w:shd w:val="clear" w:color="auto" w:fill="auto"/>
          </w:tcPr>
          <w:p w:rsidR="00CF2FAC" w:rsidRPr="003576BD" w:rsidRDefault="00CF2FAC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7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Классифицировать </w:t>
            </w:r>
            <w:r w:rsidRPr="003D273B">
              <w:rPr>
                <w:rFonts w:ascii="Times New Roman" w:hAnsi="Times New Roman" w:cs="Times New Roman"/>
                <w:sz w:val="20"/>
                <w:szCs w:val="20"/>
              </w:rPr>
              <w:t>предметы по заданным признакам.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F2FAC" w:rsidRPr="00517AA2" w:rsidRDefault="00CF2FAC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CF2FAC" w:rsidRPr="003576BD" w:rsidRDefault="00CF2FAC" w:rsidP="003576B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CF2FAC" w:rsidRPr="003576BD" w:rsidRDefault="00CF2FAC" w:rsidP="003576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sz w:val="20"/>
                <w:szCs w:val="20"/>
              </w:rPr>
              <w:t>Слушать и понимать речь других.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685A8C" w:rsidRDefault="00CF2FAC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</w:t>
            </w:r>
          </w:p>
        </w:tc>
      </w:tr>
      <w:tr w:rsidR="00CF2FAC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E91A73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70-71</w:t>
            </w:r>
          </w:p>
        </w:tc>
        <w:tc>
          <w:tcPr>
            <w:tcW w:w="555" w:type="dxa"/>
            <w:shd w:val="clear" w:color="auto" w:fill="auto"/>
          </w:tcPr>
          <w:p w:rsidR="00CF2FAC" w:rsidRPr="003576BD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576BD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Default="00CF2FAC" w:rsidP="004D70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4E1">
              <w:rPr>
                <w:rFonts w:ascii="Times New Roman" w:hAnsi="Times New Roman" w:cs="Times New Roman"/>
                <w:sz w:val="20"/>
                <w:szCs w:val="20"/>
              </w:rPr>
              <w:t>Сложение с числом 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Pr="003576BD" w:rsidRDefault="00CF2FAC" w:rsidP="004D70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122BA4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CF2FAC" w:rsidRPr="00F261BC" w:rsidRDefault="00CF2FAC" w:rsidP="00F261B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61BC">
              <w:rPr>
                <w:rFonts w:ascii="Times New Roman" w:hAnsi="Times New Roman" w:cs="Times New Roman"/>
                <w:sz w:val="20"/>
                <w:szCs w:val="20"/>
              </w:rPr>
              <w:t>Работа с иллюстрацией. Решение задач с помощью иллюстраций. Решение примеров на сложение.  Решение задачи с помощью таблицы.</w:t>
            </w:r>
          </w:p>
          <w:p w:rsidR="00CF2FAC" w:rsidRPr="00F261BC" w:rsidRDefault="00CF2FAC" w:rsidP="00F261B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61BC">
              <w:rPr>
                <w:rFonts w:ascii="Times New Roman" w:hAnsi="Times New Roman" w:cs="Times New Roman"/>
                <w:sz w:val="20"/>
                <w:szCs w:val="20"/>
              </w:rPr>
              <w:t xml:space="preserve">Уметь применять свойства действий при вычислениях. </w:t>
            </w:r>
          </w:p>
          <w:p w:rsidR="00CF2FAC" w:rsidRPr="00F261BC" w:rsidRDefault="00CF2FAC" w:rsidP="00F261B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61BC">
              <w:rPr>
                <w:rFonts w:ascii="Times New Roman" w:hAnsi="Times New Roman" w:cs="Times New Roman"/>
                <w:sz w:val="20"/>
                <w:szCs w:val="20"/>
              </w:rPr>
              <w:t>Уметь прибавлять любое однозначное число к 10.</w:t>
            </w:r>
          </w:p>
          <w:p w:rsidR="00CF2FAC" w:rsidRPr="003576BD" w:rsidRDefault="00CF2FAC" w:rsidP="00F261B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261BC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F261BC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CF2FAC" w:rsidRPr="003576BD" w:rsidRDefault="00CF2FAC" w:rsidP="00F261B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F2FAC" w:rsidRPr="003D273B" w:rsidRDefault="00CF2FAC" w:rsidP="003D2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27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Прибавлять</w:t>
            </w:r>
            <w:r w:rsidRPr="003D273B">
              <w:rPr>
                <w:rFonts w:ascii="Times New Roman" w:hAnsi="Times New Roman" w:cs="Times New Roman"/>
                <w:sz w:val="20"/>
                <w:szCs w:val="20"/>
              </w:rPr>
              <w:t xml:space="preserve"> однозначное число к </w:t>
            </w:r>
            <w:r w:rsidRPr="003D273B">
              <w:rPr>
                <w:rFonts w:ascii="Times New Roman" w:hAnsi="Times New Roman" w:cs="Times New Roman"/>
                <w:i/>
                <w:sz w:val="20"/>
                <w:szCs w:val="20"/>
              </w:rPr>
              <w:t>10</w:t>
            </w:r>
            <w:r w:rsidRPr="003D273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F2FAC" w:rsidRPr="003D273B" w:rsidRDefault="00CF2FAC" w:rsidP="003D2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73B">
              <w:rPr>
                <w:rFonts w:ascii="Times New Roman" w:hAnsi="Times New Roman" w:cs="Times New Roman"/>
                <w:sz w:val="20"/>
                <w:szCs w:val="20"/>
              </w:rPr>
              <w:t xml:space="preserve">знать состав чисел </w:t>
            </w:r>
            <w:r w:rsidRPr="003D273B">
              <w:rPr>
                <w:rFonts w:ascii="Times New Roman" w:hAnsi="Times New Roman" w:cs="Times New Roman"/>
                <w:i/>
                <w:sz w:val="20"/>
                <w:szCs w:val="20"/>
              </w:rPr>
              <w:t>2,3,4,5,6</w:t>
            </w:r>
            <w:r w:rsidRPr="003D273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F2FAC" w:rsidRPr="003576BD" w:rsidRDefault="00CF2FAC" w:rsidP="003D273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27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273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складывать</w:t>
            </w:r>
            <w:r w:rsidRPr="003D273B">
              <w:rPr>
                <w:rFonts w:ascii="Times New Roman" w:hAnsi="Times New Roman" w:cs="Times New Roman"/>
                <w:sz w:val="20"/>
                <w:szCs w:val="20"/>
              </w:rPr>
              <w:t xml:space="preserve"> и вычитать число по частям.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F2FAC" w:rsidRPr="003576BD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CF2FAC" w:rsidRPr="004C458B" w:rsidRDefault="00CF2FAC" w:rsidP="004C458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458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Познавательные </w:t>
            </w:r>
          </w:p>
          <w:p w:rsidR="00CF2FAC" w:rsidRPr="004C458B" w:rsidRDefault="00CF2FAC" w:rsidP="004C45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458B">
              <w:rPr>
                <w:rFonts w:ascii="Times New Roman" w:hAnsi="Times New Roman" w:cs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685A8C" w:rsidRDefault="00CF2FAC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</w:tr>
      <w:tr w:rsidR="009E09DF" w:rsidRPr="002041EF" w:rsidTr="00603B9E">
        <w:trPr>
          <w:gridAfter w:val="10"/>
          <w:wAfter w:w="11340" w:type="dxa"/>
          <w:trHeight w:val="621"/>
        </w:trPr>
        <w:tc>
          <w:tcPr>
            <w:tcW w:w="15258" w:type="dxa"/>
            <w:gridSpan w:val="15"/>
            <w:shd w:val="clear" w:color="auto" w:fill="auto"/>
          </w:tcPr>
          <w:p w:rsidR="009E09DF" w:rsidRDefault="00122BA4" w:rsidP="00AA6D01">
            <w:pPr>
              <w:rPr>
                <w:rFonts w:ascii="Times New Roman" w:hAnsi="Times New Roman"/>
                <w:sz w:val="20"/>
                <w:szCs w:val="20"/>
              </w:rPr>
            </w:pPr>
            <w:r w:rsidRPr="00122BA4">
              <w:rPr>
                <w:rFonts w:ascii="Times New Roman" w:hAnsi="Times New Roman"/>
                <w:b/>
                <w:sz w:val="20"/>
                <w:szCs w:val="20"/>
              </w:rPr>
              <w:t>Тема : «</w:t>
            </w:r>
            <w:r w:rsidRPr="00122BA4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Таблицы сложения</w:t>
            </w:r>
            <w:r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 xml:space="preserve"> однозначных чисел в пределах 10</w:t>
            </w:r>
            <w:r w:rsidRPr="00122BA4">
              <w:rPr>
                <w:rFonts w:ascii="Times New Roman" w:hAnsi="Times New Roman"/>
                <w:b/>
                <w:sz w:val="20"/>
                <w:szCs w:val="20"/>
              </w:rPr>
              <w:t>».     Всего часов _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2</w:t>
            </w:r>
            <w:r w:rsidRPr="00122BA4">
              <w:rPr>
                <w:rFonts w:ascii="Times New Roman" w:hAnsi="Times New Roman"/>
                <w:b/>
                <w:i/>
                <w:sz w:val="20"/>
                <w:szCs w:val="20"/>
              </w:rPr>
              <w:t>2_</w:t>
            </w:r>
          </w:p>
        </w:tc>
      </w:tr>
      <w:tr w:rsidR="00CF2FAC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E91A73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72-73.</w:t>
            </w:r>
          </w:p>
        </w:tc>
        <w:tc>
          <w:tcPr>
            <w:tcW w:w="555" w:type="dxa"/>
            <w:shd w:val="clear" w:color="auto" w:fill="auto"/>
          </w:tcPr>
          <w:p w:rsidR="00CF2FAC" w:rsidRPr="003576BD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576BD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Default="00CF2FAC" w:rsidP="004D70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4E1">
              <w:rPr>
                <w:rFonts w:ascii="Times New Roman" w:hAnsi="Times New Roman" w:cs="Times New Roman"/>
                <w:sz w:val="20"/>
                <w:szCs w:val="20"/>
              </w:rPr>
              <w:t>Прибавление и вычитание числа 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Pr="003576BD" w:rsidRDefault="00CF2FAC" w:rsidP="004D70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CF2FAC" w:rsidRPr="008A1AA3" w:rsidRDefault="00CF2FAC" w:rsidP="008A1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1AA3">
              <w:rPr>
                <w:rFonts w:ascii="Times New Roman" w:hAnsi="Times New Roman" w:cs="Times New Roman"/>
                <w:sz w:val="20"/>
                <w:szCs w:val="20"/>
              </w:rPr>
              <w:t>Нахождение предыдущего и последующего числа.</w:t>
            </w:r>
          </w:p>
          <w:p w:rsidR="00CF2FAC" w:rsidRPr="008A1AA3" w:rsidRDefault="00CF2FAC" w:rsidP="008A1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1AA3">
              <w:rPr>
                <w:rFonts w:ascii="Times New Roman" w:hAnsi="Times New Roman" w:cs="Times New Roman"/>
                <w:sz w:val="20"/>
                <w:szCs w:val="20"/>
              </w:rPr>
              <w:t xml:space="preserve">Выведение правила. Решение примеров на сложение и вычитание без перехода через 10. </w:t>
            </w:r>
          </w:p>
          <w:p w:rsidR="00CF2FAC" w:rsidRPr="008A1AA3" w:rsidRDefault="00CF2FAC" w:rsidP="008A1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1AA3">
              <w:rPr>
                <w:rFonts w:ascii="Times New Roman" w:hAnsi="Times New Roman" w:cs="Times New Roman"/>
                <w:sz w:val="20"/>
                <w:szCs w:val="20"/>
              </w:rPr>
              <w:t>Игра- домино.</w:t>
            </w:r>
          </w:p>
          <w:p w:rsidR="00CF2FAC" w:rsidRPr="008A1AA3" w:rsidRDefault="00CF2FAC" w:rsidP="008A1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1AA3">
              <w:rPr>
                <w:rFonts w:ascii="Times New Roman" w:hAnsi="Times New Roman" w:cs="Times New Roman"/>
                <w:sz w:val="20"/>
                <w:szCs w:val="20"/>
              </w:rPr>
              <w:t xml:space="preserve">Знать состав чисел 2-6. </w:t>
            </w:r>
          </w:p>
          <w:p w:rsidR="00CF2FAC" w:rsidRPr="008A1AA3" w:rsidRDefault="00CF2FAC" w:rsidP="008A1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1AA3">
              <w:rPr>
                <w:rFonts w:ascii="Times New Roman" w:hAnsi="Times New Roman" w:cs="Times New Roman"/>
                <w:sz w:val="20"/>
                <w:szCs w:val="20"/>
              </w:rPr>
              <w:t>Уметь прибавлять и вычитать числа 2-6 по частям.</w:t>
            </w:r>
          </w:p>
          <w:p w:rsidR="00CF2FAC" w:rsidRPr="003576BD" w:rsidRDefault="00CF2FAC" w:rsidP="008A1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CF2FAC" w:rsidRPr="005508AB" w:rsidRDefault="00CF2FAC" w:rsidP="005508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8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Воспроизводить</w:t>
            </w:r>
            <w:r w:rsidRPr="005508AB">
              <w:rPr>
                <w:rFonts w:ascii="Times New Roman" w:hAnsi="Times New Roman" w:cs="Times New Roman"/>
                <w:sz w:val="20"/>
                <w:szCs w:val="20"/>
              </w:rPr>
              <w:t xml:space="preserve"> по памяти результаты табличного сложения и вычитания  числа </w:t>
            </w:r>
            <w:r w:rsidRPr="005508AB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r w:rsidRPr="005508A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F2FAC" w:rsidRPr="003576BD" w:rsidRDefault="00CF2FAC" w:rsidP="005508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8AB">
              <w:rPr>
                <w:rFonts w:ascii="Times New Roman" w:hAnsi="Times New Roman" w:cs="Times New Roman"/>
                <w:sz w:val="20"/>
                <w:szCs w:val="20"/>
              </w:rPr>
              <w:t>знать образование последующего и предыдущего числа.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F2FAC" w:rsidRPr="008A1AA3" w:rsidRDefault="00CF2FAC" w:rsidP="008A1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1AA3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Выполнять</w:t>
            </w:r>
            <w:r w:rsidRPr="008A1A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8A1AA3">
              <w:rPr>
                <w:rFonts w:ascii="Times New Roman" w:hAnsi="Times New Roman" w:cs="Times New Roman"/>
                <w:sz w:val="20"/>
                <w:szCs w:val="20"/>
              </w:rPr>
              <w:t>устно сложение, вычитание, умножение и деление однозначных, двузначных и трехзначных чисел в случаях,</w:t>
            </w:r>
          </w:p>
          <w:p w:rsidR="00CF2FAC" w:rsidRPr="003576BD" w:rsidRDefault="00CF2FAC" w:rsidP="008A1AA3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A1AA3">
              <w:rPr>
                <w:rFonts w:ascii="Times New Roman" w:hAnsi="Times New Roman" w:cs="Times New Roman"/>
                <w:sz w:val="20"/>
                <w:szCs w:val="20"/>
              </w:rPr>
              <w:t>сводимых к действиям в пределах 100 (в том числе с нулем и числом 1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CF2FAC" w:rsidRPr="00E72F3C" w:rsidRDefault="00CF2FAC" w:rsidP="00E72F3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72F3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CF2FAC" w:rsidRPr="00E72F3C" w:rsidRDefault="00CF2FAC" w:rsidP="00E72F3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F3C">
              <w:rPr>
                <w:rFonts w:ascii="Times New Roman" w:hAnsi="Times New Roman" w:cs="Times New Roman"/>
                <w:sz w:val="20"/>
                <w:szCs w:val="20"/>
              </w:rPr>
              <w:t>Сравнивать предметы, объекты: находить общее и различие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F2FAC" w:rsidRPr="00685A8C" w:rsidRDefault="00CF2FAC" w:rsidP="008C47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8C47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CF2FAC" w:rsidRDefault="00CF2FAC" w:rsidP="00CF2FAC">
            <w:pPr>
              <w:rPr>
                <w:rFonts w:ascii="Times New Roman" w:hAnsi="Times New Roman"/>
                <w:sz w:val="20"/>
                <w:szCs w:val="20"/>
              </w:rPr>
            </w:pPr>
            <w:r w:rsidRPr="00CF2FAC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</w:tr>
      <w:tr w:rsidR="00CF2FAC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E91A73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74-</w:t>
            </w: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75.</w:t>
            </w:r>
          </w:p>
        </w:tc>
        <w:tc>
          <w:tcPr>
            <w:tcW w:w="555" w:type="dxa"/>
            <w:shd w:val="clear" w:color="auto" w:fill="auto"/>
          </w:tcPr>
          <w:p w:rsidR="00CF2FAC" w:rsidRPr="003576BD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576BD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4E1">
              <w:rPr>
                <w:rFonts w:ascii="Times New Roman" w:hAnsi="Times New Roman" w:cs="Times New Roman"/>
                <w:sz w:val="20"/>
                <w:szCs w:val="20"/>
              </w:rPr>
              <w:t>Прибавление числа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Pr="003576BD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2549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CF2FAC" w:rsidRPr="008A1AA3" w:rsidRDefault="00CF2FAC" w:rsidP="008A1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1AA3">
              <w:rPr>
                <w:rFonts w:ascii="Times New Roman" w:hAnsi="Times New Roman" w:cs="Times New Roman"/>
                <w:sz w:val="20"/>
                <w:szCs w:val="20"/>
              </w:rPr>
              <w:t>Выведение правила.</w:t>
            </w:r>
          </w:p>
          <w:p w:rsidR="00CF2FAC" w:rsidRPr="008A1AA3" w:rsidRDefault="00CF2FAC" w:rsidP="008A1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1AA3">
              <w:rPr>
                <w:rFonts w:ascii="Times New Roman" w:hAnsi="Times New Roman" w:cs="Times New Roman"/>
                <w:sz w:val="20"/>
                <w:szCs w:val="20"/>
              </w:rPr>
              <w:t>Алгоритм решения.</w:t>
            </w:r>
          </w:p>
          <w:p w:rsidR="00CF2FAC" w:rsidRPr="008A1AA3" w:rsidRDefault="00CF2FAC" w:rsidP="008A1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1A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Решение примеров. Работа по шкале линейки. Составлять задачи, используя рисунки и записи.</w:t>
            </w:r>
          </w:p>
          <w:p w:rsidR="00CF2FAC" w:rsidRPr="003576BD" w:rsidRDefault="00CF2FAC" w:rsidP="008A1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1AA3">
              <w:rPr>
                <w:rFonts w:ascii="Times New Roman" w:hAnsi="Times New Roman" w:cs="Times New Roman"/>
                <w:sz w:val="20"/>
                <w:szCs w:val="20"/>
              </w:rPr>
              <w:t>Измерять стороны квадрата.</w:t>
            </w:r>
          </w:p>
        </w:tc>
        <w:tc>
          <w:tcPr>
            <w:tcW w:w="2551" w:type="dxa"/>
            <w:shd w:val="clear" w:color="auto" w:fill="auto"/>
          </w:tcPr>
          <w:p w:rsidR="00CF2FAC" w:rsidRPr="003576BD" w:rsidRDefault="00CF2FAC" w:rsidP="004D70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8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Воспроизводить</w:t>
            </w:r>
            <w:r w:rsidRPr="005508AB">
              <w:rPr>
                <w:rFonts w:ascii="Times New Roman" w:hAnsi="Times New Roman" w:cs="Times New Roman"/>
                <w:sz w:val="20"/>
                <w:szCs w:val="20"/>
              </w:rPr>
              <w:t xml:space="preserve"> по памяти результаты </w:t>
            </w:r>
            <w:r w:rsidRPr="005508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табличного сложения числа </w:t>
            </w:r>
            <w:r w:rsidRPr="005508AB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5508A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F2FAC" w:rsidRDefault="00CF2FAC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lastRenderedPageBreak/>
              <w:t>Придумыва</w:t>
            </w:r>
            <w:r w:rsidRPr="008A1AA3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ть</w:t>
            </w:r>
            <w:r w:rsidRPr="008A1AA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задачу по иллюстрации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самостоятельно.</w:t>
            </w:r>
          </w:p>
          <w:p w:rsidR="00CF2FAC" w:rsidRPr="003576BD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A1AA3">
              <w:rPr>
                <w:rFonts w:ascii="Times New Roman" w:hAnsi="Times New Roman" w:cs="Times New Roman"/>
                <w:sz w:val="20"/>
                <w:szCs w:val="20"/>
              </w:rPr>
              <w:t>Сравнивать задачи.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CF2FAC" w:rsidRPr="009D42E6" w:rsidRDefault="00CF2FAC" w:rsidP="009D42E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Регулятивные</w:t>
            </w:r>
          </w:p>
          <w:p w:rsidR="00CF2FAC" w:rsidRPr="009D42E6" w:rsidRDefault="00CF2FAC" w:rsidP="009D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цель </w:t>
            </w:r>
            <w:r w:rsidRPr="009D42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 заданий на уроке, в жизненных ситуациях под руководством учителя.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</w:t>
            </w:r>
            <w:r w:rsidRPr="00685A8C">
              <w:rPr>
                <w:rFonts w:ascii="Times New Roman" w:hAnsi="Times New Roman"/>
                <w:sz w:val="20"/>
                <w:szCs w:val="20"/>
              </w:rPr>
              <w:lastRenderedPageBreak/>
              <w:t>ий</w:t>
            </w:r>
          </w:p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685A8C" w:rsidRDefault="00CF2FAC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УО</w:t>
            </w:r>
          </w:p>
        </w:tc>
      </w:tr>
      <w:tr w:rsidR="00CF2FAC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F2FAC" w:rsidRPr="00E91A73" w:rsidRDefault="00CF2FA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76-77.</w:t>
            </w:r>
          </w:p>
        </w:tc>
        <w:tc>
          <w:tcPr>
            <w:tcW w:w="555" w:type="dxa"/>
            <w:shd w:val="clear" w:color="auto" w:fill="auto"/>
          </w:tcPr>
          <w:p w:rsidR="00CF2FAC" w:rsidRPr="003576BD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F2FAC" w:rsidRPr="003576BD" w:rsidRDefault="00CF2FA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F2FAC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4E1">
              <w:rPr>
                <w:rFonts w:ascii="Times New Roman" w:hAnsi="Times New Roman" w:cs="Times New Roman"/>
                <w:sz w:val="20"/>
                <w:szCs w:val="20"/>
              </w:rPr>
              <w:t>Вычитание числа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2FAC" w:rsidRPr="003576BD" w:rsidRDefault="00CF2FAC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CF2FAC" w:rsidRPr="008630AB" w:rsidRDefault="00CF2FAC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CF2FAC" w:rsidRPr="003576BD" w:rsidRDefault="00CF2FAC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1AA3">
              <w:rPr>
                <w:rFonts w:ascii="Times New Roman" w:hAnsi="Times New Roman" w:cs="Times New Roman"/>
                <w:sz w:val="20"/>
                <w:szCs w:val="20"/>
              </w:rPr>
              <w:t>Придумать задачу по иллюстрации. Сравнивать задачи.</w:t>
            </w:r>
          </w:p>
        </w:tc>
        <w:tc>
          <w:tcPr>
            <w:tcW w:w="2551" w:type="dxa"/>
            <w:shd w:val="clear" w:color="auto" w:fill="auto"/>
          </w:tcPr>
          <w:p w:rsidR="00CF2FAC" w:rsidRPr="005508AB" w:rsidRDefault="00CF2FAC" w:rsidP="005508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8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Воспроизводить</w:t>
            </w:r>
            <w:r w:rsidRPr="005508AB">
              <w:rPr>
                <w:rFonts w:ascii="Times New Roman" w:hAnsi="Times New Roman" w:cs="Times New Roman"/>
                <w:sz w:val="20"/>
                <w:szCs w:val="20"/>
              </w:rPr>
              <w:t xml:space="preserve"> по памяти результаты табличного вычитания числа </w:t>
            </w:r>
            <w:r w:rsidRPr="005508AB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5508A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F2FAC" w:rsidRPr="003576BD" w:rsidRDefault="00CF2FAC" w:rsidP="005508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8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измерять</w:t>
            </w:r>
            <w:r w:rsidRPr="005508AB">
              <w:rPr>
                <w:rFonts w:ascii="Times New Roman" w:hAnsi="Times New Roman" w:cs="Times New Roman"/>
                <w:sz w:val="20"/>
                <w:szCs w:val="20"/>
              </w:rPr>
              <w:t xml:space="preserve"> отрезки.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F2FAC" w:rsidRPr="003576BD" w:rsidRDefault="00CF2FA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CF2FAC" w:rsidRPr="003576BD" w:rsidRDefault="00CF2FAC" w:rsidP="00313E9E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CF2FAC" w:rsidRPr="003576BD" w:rsidRDefault="00CF2FAC" w:rsidP="00313E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sz w:val="20"/>
                <w:szCs w:val="20"/>
              </w:rPr>
              <w:t>Участвовать  в диалоге на уроках и в жизненных ситуациях.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CF2FAC" w:rsidRPr="00685A8C" w:rsidRDefault="00CF2FAC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CF2FAC" w:rsidRPr="00685A8C" w:rsidRDefault="00CF2FAC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</w:t>
            </w:r>
          </w:p>
        </w:tc>
      </w:tr>
      <w:tr w:rsidR="008362A1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8362A1" w:rsidRPr="00E91A73" w:rsidRDefault="008362A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78-79.</w:t>
            </w:r>
          </w:p>
        </w:tc>
        <w:tc>
          <w:tcPr>
            <w:tcW w:w="555" w:type="dxa"/>
            <w:shd w:val="clear" w:color="auto" w:fill="auto"/>
          </w:tcPr>
          <w:p w:rsidR="008362A1" w:rsidRPr="003576BD" w:rsidRDefault="008362A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362A1" w:rsidRPr="003576BD" w:rsidRDefault="008362A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8362A1" w:rsidRDefault="008362A1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4E1">
              <w:rPr>
                <w:rFonts w:ascii="Times New Roman" w:hAnsi="Times New Roman" w:cs="Times New Roman"/>
                <w:sz w:val="20"/>
                <w:szCs w:val="20"/>
              </w:rPr>
              <w:t>Прибавление числа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362A1" w:rsidRPr="003576BD" w:rsidRDefault="008362A1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8362A1" w:rsidRPr="008630AB" w:rsidRDefault="008362A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8362A1" w:rsidRPr="003576BD" w:rsidRDefault="008362A1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1AA3">
              <w:rPr>
                <w:rFonts w:ascii="Times New Roman" w:hAnsi="Times New Roman" w:cs="Times New Roman"/>
                <w:sz w:val="20"/>
                <w:szCs w:val="20"/>
              </w:rPr>
              <w:t>Называние чисел при счёте.  Движение по шкале линейки. Сложение чисел разными способами. Решение задач. Придумывание вопросов. Таблица сложения числа 3.</w:t>
            </w:r>
          </w:p>
        </w:tc>
        <w:tc>
          <w:tcPr>
            <w:tcW w:w="2551" w:type="dxa"/>
            <w:shd w:val="clear" w:color="auto" w:fill="auto"/>
          </w:tcPr>
          <w:p w:rsidR="008362A1" w:rsidRPr="003576BD" w:rsidRDefault="008362A1" w:rsidP="004D701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8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Применять</w:t>
            </w:r>
            <w:r w:rsidRPr="005508AB">
              <w:rPr>
                <w:rFonts w:ascii="Times New Roman" w:hAnsi="Times New Roman" w:cs="Times New Roman"/>
                <w:sz w:val="20"/>
                <w:szCs w:val="20"/>
              </w:rPr>
              <w:t xml:space="preserve"> табличные случаи прибавления </w:t>
            </w:r>
            <w:r w:rsidRPr="005508AB">
              <w:rPr>
                <w:rFonts w:ascii="Times New Roman" w:hAnsi="Times New Roman" w:cs="Times New Roman"/>
                <w:i/>
                <w:sz w:val="20"/>
                <w:szCs w:val="20"/>
              </w:rPr>
              <w:t>1,2,3</w:t>
            </w:r>
            <w:r w:rsidRPr="005508A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362A1" w:rsidRPr="008558B1" w:rsidRDefault="008362A1" w:rsidP="008558B1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A1AA3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Оценивать </w:t>
            </w:r>
            <w:r w:rsidRPr="008A1A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длину отрезка на рисунке.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8362A1" w:rsidRPr="003576BD" w:rsidRDefault="008362A1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8362A1" w:rsidRPr="00685A8C" w:rsidRDefault="008362A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8362A1" w:rsidRPr="00685A8C" w:rsidRDefault="008362A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8362A1" w:rsidRPr="00685A8C" w:rsidRDefault="008362A1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</w:t>
            </w:r>
          </w:p>
        </w:tc>
      </w:tr>
      <w:tr w:rsidR="008362A1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8362A1" w:rsidRPr="00E91A73" w:rsidRDefault="008362A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80-81.</w:t>
            </w:r>
          </w:p>
        </w:tc>
        <w:tc>
          <w:tcPr>
            <w:tcW w:w="555" w:type="dxa"/>
            <w:shd w:val="clear" w:color="auto" w:fill="auto"/>
          </w:tcPr>
          <w:p w:rsidR="008362A1" w:rsidRPr="003576BD" w:rsidRDefault="008362A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362A1" w:rsidRPr="003576BD" w:rsidRDefault="008362A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8362A1" w:rsidRDefault="008362A1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4E1">
              <w:rPr>
                <w:rFonts w:ascii="Times New Roman" w:hAnsi="Times New Roman" w:cs="Times New Roman"/>
                <w:sz w:val="20"/>
                <w:szCs w:val="20"/>
              </w:rPr>
              <w:t>Вычитание числа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362A1" w:rsidRPr="003576BD" w:rsidRDefault="008362A1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8362A1" w:rsidRPr="008630AB" w:rsidRDefault="008362A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8362A1" w:rsidRPr="008A1AA3" w:rsidRDefault="008362A1" w:rsidP="008A1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1AA3">
              <w:rPr>
                <w:rFonts w:ascii="Times New Roman" w:hAnsi="Times New Roman" w:cs="Times New Roman"/>
                <w:sz w:val="20"/>
                <w:szCs w:val="20"/>
              </w:rPr>
              <w:t xml:space="preserve">Называние чисел при счёте. Работа по шкале линейки.  Дополнение решения задачи. Ответы на вопросы к задаче. Таблица вычитания числа 3. </w:t>
            </w:r>
          </w:p>
          <w:p w:rsidR="008362A1" w:rsidRPr="008A1AA3" w:rsidRDefault="008362A1" w:rsidP="008A1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2A1" w:rsidRPr="003576BD" w:rsidRDefault="008362A1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4D20D7" w:rsidRPr="004D20D7" w:rsidRDefault="004D20D7" w:rsidP="005508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20D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Воспроизводить </w:t>
            </w:r>
            <w:r w:rsidRPr="004D20D7">
              <w:rPr>
                <w:rFonts w:ascii="Times New Roman" w:hAnsi="Times New Roman" w:cs="Times New Roman"/>
                <w:sz w:val="20"/>
                <w:szCs w:val="20"/>
              </w:rPr>
              <w:t>наизусть результаты табличного сложения любых однозначных чисел</w:t>
            </w:r>
          </w:p>
          <w:p w:rsidR="004D20D7" w:rsidRDefault="004D20D7" w:rsidP="005508AB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8362A1" w:rsidRPr="005508AB" w:rsidRDefault="008362A1" w:rsidP="005508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8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Применять</w:t>
            </w:r>
            <w:r w:rsidRPr="005508AB">
              <w:rPr>
                <w:rFonts w:ascii="Times New Roman" w:hAnsi="Times New Roman" w:cs="Times New Roman"/>
                <w:sz w:val="20"/>
                <w:szCs w:val="20"/>
              </w:rPr>
              <w:t xml:space="preserve"> табличные случаи вычитания </w:t>
            </w:r>
            <w:r w:rsidRPr="005508AB">
              <w:rPr>
                <w:rFonts w:ascii="Times New Roman" w:hAnsi="Times New Roman" w:cs="Times New Roman"/>
                <w:i/>
                <w:sz w:val="20"/>
                <w:szCs w:val="20"/>
              </w:rPr>
              <w:t>1,2,3</w:t>
            </w:r>
            <w:r w:rsidRPr="005508A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362A1" w:rsidRPr="003576BD" w:rsidRDefault="008362A1" w:rsidP="005508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8AB">
              <w:rPr>
                <w:rFonts w:ascii="Times New Roman" w:hAnsi="Times New Roman" w:cs="Times New Roman"/>
                <w:sz w:val="20"/>
                <w:szCs w:val="20"/>
              </w:rPr>
              <w:t xml:space="preserve">знать состав чисел </w:t>
            </w:r>
            <w:r w:rsidRPr="005508AB">
              <w:rPr>
                <w:rFonts w:ascii="Times New Roman" w:hAnsi="Times New Roman" w:cs="Times New Roman"/>
                <w:i/>
                <w:sz w:val="20"/>
                <w:szCs w:val="20"/>
              </w:rPr>
              <w:t>2,3</w:t>
            </w:r>
            <w:r w:rsidRPr="005508A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362A1" w:rsidRPr="003576BD" w:rsidRDefault="008362A1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8A1AA3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Применять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8A1AA3">
              <w:rPr>
                <w:rFonts w:ascii="Times New Roman" w:hAnsi="Times New Roman" w:cs="Times New Roman"/>
                <w:i/>
                <w:sz w:val="20"/>
                <w:szCs w:val="20"/>
              </w:rPr>
              <w:t>несколько вариантов решения задачи.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8362A1" w:rsidRPr="009046CE" w:rsidRDefault="008362A1" w:rsidP="009046CE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046C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8362A1" w:rsidRPr="009046CE" w:rsidRDefault="008362A1" w:rsidP="009046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46CE">
              <w:rPr>
                <w:rFonts w:ascii="Times New Roman" w:hAnsi="Times New Roman" w:cs="Times New Roman"/>
                <w:sz w:val="20"/>
                <w:szCs w:val="20"/>
              </w:rPr>
              <w:t>Группировать предметы, объекты на основе существенных признаков.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8362A1" w:rsidRPr="00685A8C" w:rsidRDefault="008362A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8362A1" w:rsidRPr="00685A8C" w:rsidRDefault="008362A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8362A1" w:rsidRPr="00685A8C" w:rsidRDefault="008362A1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</w:t>
            </w:r>
          </w:p>
        </w:tc>
      </w:tr>
      <w:tr w:rsidR="008362A1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8362A1" w:rsidRPr="00E91A73" w:rsidRDefault="008362A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82-84.</w:t>
            </w:r>
          </w:p>
        </w:tc>
        <w:tc>
          <w:tcPr>
            <w:tcW w:w="555" w:type="dxa"/>
            <w:shd w:val="clear" w:color="auto" w:fill="auto"/>
          </w:tcPr>
          <w:p w:rsidR="008362A1" w:rsidRPr="003576BD" w:rsidRDefault="008362A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362A1" w:rsidRPr="003576BD" w:rsidRDefault="008362A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8362A1" w:rsidRDefault="008362A1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4E1">
              <w:rPr>
                <w:rFonts w:ascii="Times New Roman" w:hAnsi="Times New Roman" w:cs="Times New Roman"/>
                <w:sz w:val="20"/>
                <w:szCs w:val="20"/>
              </w:rPr>
              <w:t>Прибавление числа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362A1" w:rsidRPr="003576BD" w:rsidRDefault="008362A1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8362A1" w:rsidRPr="008630AB" w:rsidRDefault="008362A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8362A1" w:rsidRPr="008A1AA3" w:rsidRDefault="008362A1" w:rsidP="008A1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1AA3">
              <w:rPr>
                <w:rFonts w:ascii="Times New Roman" w:hAnsi="Times New Roman" w:cs="Times New Roman"/>
                <w:sz w:val="20"/>
                <w:szCs w:val="20"/>
              </w:rPr>
              <w:t>Называние чисел при счёте. Работа по шкале линейки.  Дополнение решения задачи. Ответы на вопросы к задаче. Таблица прибавления числа 4.  Работа с машиной. Сравнивание чисел. Нахождение отрезка.</w:t>
            </w:r>
          </w:p>
          <w:p w:rsidR="008362A1" w:rsidRPr="003576BD" w:rsidRDefault="008362A1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4D20D7" w:rsidRPr="004D20D7" w:rsidRDefault="004D20D7" w:rsidP="00F1555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D20D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Воспроизводить </w:t>
            </w:r>
            <w:r w:rsidRPr="004D20D7">
              <w:rPr>
                <w:rFonts w:ascii="Times New Roman" w:hAnsi="Times New Roman" w:cs="Times New Roman"/>
                <w:sz w:val="20"/>
                <w:szCs w:val="20"/>
              </w:rPr>
              <w:t>наизусть результаты табличного сложения любых однозначных чисел</w:t>
            </w:r>
          </w:p>
          <w:p w:rsidR="004D20D7" w:rsidRDefault="004D20D7" w:rsidP="00F15557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8362A1" w:rsidRPr="003576BD" w:rsidRDefault="008362A1" w:rsidP="00F1555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8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Складывать и вычитать</w:t>
            </w:r>
            <w:r w:rsidRPr="005508AB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шкалы линейки.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362A1" w:rsidRPr="003576BD" w:rsidRDefault="004D20D7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Составлять</w:t>
            </w:r>
            <w:r w:rsidR="008362A1" w:rsidRPr="008A1AA3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</w:t>
            </w:r>
            <w:r w:rsidR="008362A1" w:rsidRPr="008A1AA3">
              <w:rPr>
                <w:rFonts w:ascii="Times New Roman" w:hAnsi="Times New Roman" w:cs="Times New Roman"/>
                <w:i/>
                <w:sz w:val="20"/>
                <w:szCs w:val="20"/>
              </w:rPr>
              <w:t>условия и вопроса задачи самостоятельно.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8362A1" w:rsidRPr="003576BD" w:rsidRDefault="008362A1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8362A1" w:rsidRPr="00685A8C" w:rsidRDefault="008362A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8362A1" w:rsidRPr="00685A8C" w:rsidRDefault="008362A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8362A1" w:rsidRPr="00685A8C" w:rsidRDefault="008362A1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</w:t>
            </w:r>
          </w:p>
        </w:tc>
      </w:tr>
      <w:tr w:rsidR="008362A1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8362A1" w:rsidRPr="00E91A73" w:rsidRDefault="008362A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85-87.</w:t>
            </w:r>
          </w:p>
        </w:tc>
        <w:tc>
          <w:tcPr>
            <w:tcW w:w="555" w:type="dxa"/>
            <w:shd w:val="clear" w:color="auto" w:fill="auto"/>
          </w:tcPr>
          <w:p w:rsidR="008362A1" w:rsidRPr="003576BD" w:rsidRDefault="008362A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362A1" w:rsidRPr="003576BD" w:rsidRDefault="008362A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8362A1" w:rsidRDefault="008362A1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4E1">
              <w:rPr>
                <w:rFonts w:ascii="Times New Roman" w:hAnsi="Times New Roman" w:cs="Times New Roman"/>
                <w:sz w:val="20"/>
                <w:szCs w:val="20"/>
              </w:rPr>
              <w:t>Вычитание числа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362A1" w:rsidRPr="003576BD" w:rsidRDefault="008362A1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8362A1" w:rsidRPr="008630AB" w:rsidRDefault="008362A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8362A1" w:rsidRPr="008A1AA3" w:rsidRDefault="008362A1" w:rsidP="008A1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1AA3">
              <w:rPr>
                <w:rFonts w:ascii="Times New Roman" w:hAnsi="Times New Roman" w:cs="Times New Roman"/>
                <w:sz w:val="20"/>
                <w:szCs w:val="20"/>
              </w:rPr>
              <w:t>Алгоритм вычитания.</w:t>
            </w:r>
          </w:p>
          <w:p w:rsidR="008362A1" w:rsidRPr="008A1AA3" w:rsidRDefault="008362A1" w:rsidP="008A1AA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1AA3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задач. Исправь </w:t>
            </w:r>
            <w:r w:rsidRPr="008A1A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ошибки. Таблица вычитания числа 4. Нахождение верных ответов.</w:t>
            </w:r>
          </w:p>
          <w:p w:rsidR="008362A1" w:rsidRPr="003576BD" w:rsidRDefault="008362A1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362A1" w:rsidRPr="005508AB" w:rsidRDefault="004D20D7" w:rsidP="005508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lastRenderedPageBreak/>
              <w:t>Воспроизводить</w:t>
            </w:r>
            <w:r w:rsidR="008362A1" w:rsidRPr="005508AB">
              <w:rPr>
                <w:rFonts w:ascii="Times New Roman" w:hAnsi="Times New Roman" w:cs="Times New Roman"/>
                <w:sz w:val="20"/>
                <w:szCs w:val="20"/>
              </w:rPr>
              <w:t xml:space="preserve"> табличные случаи </w:t>
            </w:r>
            <w:r w:rsidR="008362A1" w:rsidRPr="005508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прибавления и вычитания </w:t>
            </w:r>
            <w:r w:rsidR="008362A1" w:rsidRPr="005508AB">
              <w:rPr>
                <w:rFonts w:ascii="Times New Roman" w:hAnsi="Times New Roman" w:cs="Times New Roman"/>
                <w:i/>
                <w:sz w:val="20"/>
                <w:szCs w:val="20"/>
              </w:rPr>
              <w:t>1,2,3</w:t>
            </w:r>
            <w:r w:rsidR="008362A1" w:rsidRPr="005508AB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8362A1" w:rsidRPr="005508AB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="008362A1" w:rsidRPr="005508A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362A1" w:rsidRPr="005508AB" w:rsidRDefault="008362A1" w:rsidP="005508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8AB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планировать;</w:t>
            </w:r>
          </w:p>
          <w:p w:rsidR="008362A1" w:rsidRPr="003576BD" w:rsidRDefault="008362A1" w:rsidP="005508A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08AB">
              <w:rPr>
                <w:rFonts w:ascii="Times New Roman" w:hAnsi="Times New Roman" w:cs="Times New Roman"/>
                <w:sz w:val="20"/>
                <w:szCs w:val="20"/>
              </w:rPr>
              <w:t xml:space="preserve">знать состав чисел </w:t>
            </w:r>
            <w:r w:rsidRPr="005508AB">
              <w:rPr>
                <w:rFonts w:ascii="Times New Roman" w:hAnsi="Times New Roman" w:cs="Times New Roman"/>
                <w:i/>
                <w:sz w:val="20"/>
                <w:szCs w:val="20"/>
              </w:rPr>
              <w:t>2,3,4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362A1" w:rsidRPr="003576BD" w:rsidRDefault="008362A1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8362A1" w:rsidRPr="003576BD" w:rsidRDefault="008362A1" w:rsidP="003576B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8362A1" w:rsidRPr="003576BD" w:rsidRDefault="008362A1" w:rsidP="003576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sz w:val="20"/>
                <w:szCs w:val="20"/>
              </w:rPr>
              <w:t xml:space="preserve">Слушать и </w:t>
            </w:r>
            <w:r w:rsidRPr="003576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речь других.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8362A1" w:rsidRPr="00685A8C" w:rsidRDefault="008362A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8362A1" w:rsidRPr="00685A8C" w:rsidRDefault="008362A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8362A1" w:rsidRPr="00685A8C" w:rsidRDefault="008362A1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СР</w:t>
            </w:r>
          </w:p>
        </w:tc>
      </w:tr>
      <w:tr w:rsidR="008362A1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8362A1" w:rsidRPr="00E91A73" w:rsidRDefault="008362A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88-90.</w:t>
            </w:r>
          </w:p>
        </w:tc>
        <w:tc>
          <w:tcPr>
            <w:tcW w:w="555" w:type="dxa"/>
            <w:shd w:val="clear" w:color="auto" w:fill="auto"/>
          </w:tcPr>
          <w:p w:rsidR="008362A1" w:rsidRPr="003576BD" w:rsidRDefault="008362A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362A1" w:rsidRPr="003576BD" w:rsidRDefault="008362A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8362A1" w:rsidRDefault="008362A1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4E1">
              <w:rPr>
                <w:rFonts w:ascii="Times New Roman" w:hAnsi="Times New Roman" w:cs="Times New Roman"/>
                <w:sz w:val="20"/>
                <w:szCs w:val="20"/>
              </w:rPr>
              <w:t>Прибавление и вычитание числа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362A1" w:rsidRPr="003576BD" w:rsidRDefault="008362A1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8362A1" w:rsidRPr="008630AB" w:rsidRDefault="008362A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8362A1" w:rsidRPr="008F08C0" w:rsidRDefault="008362A1" w:rsidP="008F0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08C0">
              <w:rPr>
                <w:rFonts w:ascii="Times New Roman" w:hAnsi="Times New Roman" w:cs="Times New Roman"/>
                <w:sz w:val="20"/>
                <w:szCs w:val="20"/>
              </w:rPr>
              <w:t>Называние чисел при счёте.  Работа по шкале линейки. Решение задач. Придумывание задач по краткой записи.  Сравнение выражений.</w:t>
            </w:r>
          </w:p>
          <w:p w:rsidR="008362A1" w:rsidRPr="008F08C0" w:rsidRDefault="008362A1" w:rsidP="008F0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08C0">
              <w:rPr>
                <w:rFonts w:ascii="Times New Roman" w:hAnsi="Times New Roman" w:cs="Times New Roman"/>
                <w:sz w:val="20"/>
                <w:szCs w:val="20"/>
              </w:rPr>
              <w:t>Сравнение примеров.</w:t>
            </w:r>
          </w:p>
          <w:p w:rsidR="008362A1" w:rsidRPr="003576BD" w:rsidRDefault="008362A1" w:rsidP="008F0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08C0">
              <w:rPr>
                <w:rFonts w:ascii="Times New Roman" w:hAnsi="Times New Roman" w:cs="Times New Roman"/>
                <w:sz w:val="20"/>
                <w:szCs w:val="20"/>
              </w:rPr>
              <w:t>Таблица прибавления числа 5.</w:t>
            </w:r>
          </w:p>
        </w:tc>
        <w:tc>
          <w:tcPr>
            <w:tcW w:w="2551" w:type="dxa"/>
            <w:shd w:val="clear" w:color="auto" w:fill="auto"/>
          </w:tcPr>
          <w:p w:rsidR="008362A1" w:rsidRDefault="008362A1" w:rsidP="00C3122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73C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Применять</w:t>
            </w:r>
            <w:r w:rsidRPr="00F173C1">
              <w:rPr>
                <w:rFonts w:ascii="Times New Roman" w:hAnsi="Times New Roman" w:cs="Times New Roman"/>
                <w:sz w:val="20"/>
                <w:szCs w:val="20"/>
              </w:rPr>
              <w:t xml:space="preserve"> приёмы вычислений: название одного, двух, трёх следующих за данным числом (предшествующих данному числу) чисел.</w:t>
            </w:r>
          </w:p>
          <w:p w:rsidR="00566075" w:rsidRPr="003576BD" w:rsidRDefault="00566075" w:rsidP="00C3122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</w:t>
            </w:r>
            <w:r w:rsidRPr="0056607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оспроизводить</w:t>
            </w:r>
            <w:r w:rsidRPr="00566075">
              <w:rPr>
                <w:rFonts w:ascii="Times New Roman" w:hAnsi="Times New Roman" w:cs="Times New Roman"/>
                <w:sz w:val="20"/>
                <w:szCs w:val="20"/>
              </w:rPr>
              <w:t xml:space="preserve"> наизусть результаты табличного сложения любых однозначных чисел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362A1" w:rsidRPr="003576BD" w:rsidRDefault="008362A1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8362A1" w:rsidRPr="009D42E6" w:rsidRDefault="008362A1" w:rsidP="009D42E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Познавательные </w:t>
            </w:r>
          </w:p>
          <w:p w:rsidR="008362A1" w:rsidRPr="009D42E6" w:rsidRDefault="008362A1" w:rsidP="009D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8362A1" w:rsidRPr="00685A8C" w:rsidRDefault="008362A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8362A1" w:rsidRPr="00685A8C" w:rsidRDefault="008362A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F2413F" w:rsidRPr="00F2413F" w:rsidRDefault="008362A1" w:rsidP="00F2413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</w:t>
            </w:r>
            <w:r w:rsidR="00F2413F" w:rsidRPr="00F241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413F">
              <w:rPr>
                <w:rFonts w:ascii="Times New Roman" w:hAnsi="Times New Roman"/>
                <w:sz w:val="20"/>
                <w:szCs w:val="20"/>
              </w:rPr>
              <w:t>СР</w:t>
            </w:r>
            <w:r w:rsidR="00F2413F" w:rsidRPr="00F241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2413F">
              <w:rPr>
                <w:rFonts w:ascii="Times New Roman" w:hAnsi="Times New Roman"/>
                <w:sz w:val="20"/>
                <w:szCs w:val="20"/>
              </w:rPr>
              <w:t>приложение 6</w:t>
            </w:r>
          </w:p>
          <w:p w:rsidR="00F2413F" w:rsidRPr="00685A8C" w:rsidRDefault="00F2413F" w:rsidP="00F2413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62A1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8362A1" w:rsidRPr="00E91A73" w:rsidRDefault="008362A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91-93.</w:t>
            </w:r>
          </w:p>
        </w:tc>
        <w:tc>
          <w:tcPr>
            <w:tcW w:w="555" w:type="dxa"/>
            <w:shd w:val="clear" w:color="auto" w:fill="auto"/>
          </w:tcPr>
          <w:p w:rsidR="008362A1" w:rsidRPr="003576BD" w:rsidRDefault="008362A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362A1" w:rsidRPr="003576BD" w:rsidRDefault="008362A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8362A1" w:rsidRDefault="008362A1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4E1">
              <w:rPr>
                <w:rFonts w:ascii="Times New Roman" w:hAnsi="Times New Roman" w:cs="Times New Roman"/>
                <w:sz w:val="20"/>
                <w:szCs w:val="20"/>
              </w:rPr>
              <w:t>Прибавление и вычитание числа 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362A1" w:rsidRPr="003576BD" w:rsidRDefault="008362A1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8362A1" w:rsidRPr="008630AB" w:rsidRDefault="008362A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8362A1" w:rsidRPr="008F08C0" w:rsidRDefault="008362A1" w:rsidP="008F0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08C0">
              <w:rPr>
                <w:rFonts w:ascii="Times New Roman" w:hAnsi="Times New Roman" w:cs="Times New Roman"/>
                <w:sz w:val="20"/>
                <w:szCs w:val="20"/>
              </w:rPr>
              <w:t>Называние чисел при счёте. Работа по шкале линейки. Объяснение выполнения сложения.</w:t>
            </w:r>
          </w:p>
          <w:p w:rsidR="008362A1" w:rsidRPr="003576BD" w:rsidRDefault="008362A1" w:rsidP="008F0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08C0">
              <w:rPr>
                <w:rFonts w:ascii="Times New Roman" w:hAnsi="Times New Roman" w:cs="Times New Roman"/>
                <w:sz w:val="20"/>
                <w:szCs w:val="20"/>
              </w:rPr>
              <w:t>Решение задач. Таблица</w:t>
            </w:r>
          </w:p>
        </w:tc>
        <w:tc>
          <w:tcPr>
            <w:tcW w:w="2551" w:type="dxa"/>
            <w:shd w:val="clear" w:color="auto" w:fill="auto"/>
          </w:tcPr>
          <w:p w:rsidR="008362A1" w:rsidRPr="0013419E" w:rsidRDefault="008362A1" w:rsidP="0013419E">
            <w:pPr>
              <w:spacing w:after="0"/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>Называть</w:t>
            </w:r>
          </w:p>
          <w:p w:rsidR="008362A1" w:rsidRPr="0013419E" w:rsidRDefault="008362A1" w:rsidP="001341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419E">
              <w:rPr>
                <w:rFonts w:ascii="Times New Roman" w:hAnsi="Times New Roman" w:cs="Times New Roman"/>
                <w:sz w:val="20"/>
                <w:szCs w:val="20"/>
              </w:rPr>
              <w:t>числа  от  1  до 20  в  прямом  и обратном порядке;</w:t>
            </w:r>
          </w:p>
          <w:p w:rsidR="008362A1" w:rsidRPr="0013419E" w:rsidRDefault="008362A1" w:rsidP="0013419E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13419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Различать</w:t>
            </w:r>
          </w:p>
          <w:p w:rsidR="008362A1" w:rsidRPr="0013419E" w:rsidRDefault="008362A1" w:rsidP="001341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419E">
              <w:rPr>
                <w:rFonts w:ascii="Times New Roman" w:hAnsi="Times New Roman" w:cs="Times New Roman"/>
                <w:sz w:val="20"/>
                <w:szCs w:val="20"/>
              </w:rPr>
              <w:t>число  и  цифру,  знаки  арифметических  действий  (+ , - , ×, : ), шар  и  куб,  круг  и  квадрат;  многоугольники: треугольник,  квадрат,  пятиугольник</w:t>
            </w:r>
          </w:p>
          <w:p w:rsidR="008362A1" w:rsidRPr="003576BD" w:rsidRDefault="008362A1" w:rsidP="00F1555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362A1" w:rsidRPr="008558B1" w:rsidRDefault="008362A1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8362A1" w:rsidRPr="009D42E6" w:rsidRDefault="008362A1" w:rsidP="009D42E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</w:p>
          <w:p w:rsidR="008362A1" w:rsidRPr="009D42E6" w:rsidRDefault="008362A1" w:rsidP="009D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sz w:val="20"/>
                <w:szCs w:val="20"/>
              </w:rPr>
              <w:t>Определять цель выполнения заданий на уроке, в жизненных ситуациях под руководством учителя.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8362A1" w:rsidRPr="00685A8C" w:rsidRDefault="008362A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8362A1" w:rsidRPr="00685A8C" w:rsidRDefault="008362A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8362A1" w:rsidRDefault="008362A1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</w:t>
            </w:r>
          </w:p>
          <w:p w:rsidR="00F2413F" w:rsidRPr="00685A8C" w:rsidRDefault="00F2413F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7</w:t>
            </w:r>
          </w:p>
        </w:tc>
      </w:tr>
      <w:tr w:rsidR="009E09DF" w:rsidRPr="002041EF" w:rsidTr="00603B9E">
        <w:trPr>
          <w:gridAfter w:val="10"/>
          <w:wAfter w:w="11340" w:type="dxa"/>
          <w:trHeight w:val="621"/>
        </w:trPr>
        <w:tc>
          <w:tcPr>
            <w:tcW w:w="15258" w:type="dxa"/>
            <w:gridSpan w:val="15"/>
            <w:shd w:val="clear" w:color="auto" w:fill="auto"/>
          </w:tcPr>
          <w:p w:rsidR="009E09DF" w:rsidRPr="008630AB" w:rsidRDefault="009E09DF" w:rsidP="00AA6D01">
            <w:pPr>
              <w:rPr>
                <w:rFonts w:ascii="Times New Roman" w:hAnsi="Times New Roman"/>
                <w:sz w:val="20"/>
                <w:szCs w:val="20"/>
              </w:rPr>
            </w:pPr>
            <w:r w:rsidRPr="008630AB">
              <w:rPr>
                <w:rFonts w:ascii="Times New Roman" w:hAnsi="Times New Roman"/>
                <w:sz w:val="20"/>
                <w:szCs w:val="20"/>
              </w:rPr>
              <w:t>Тема : «</w:t>
            </w:r>
            <w:r w:rsidRPr="008630AB">
              <w:rPr>
                <w:rFonts w:ascii="Times New Roman" w:hAnsi="Times New Roman"/>
                <w:bCs/>
                <w:sz w:val="20"/>
                <w:szCs w:val="20"/>
              </w:rPr>
              <w:t>Таблицы сложения однозначных чисел в пределах 20</w:t>
            </w:r>
            <w:r w:rsidRPr="008630AB">
              <w:rPr>
                <w:rFonts w:ascii="Times New Roman" w:hAnsi="Times New Roman"/>
                <w:sz w:val="20"/>
                <w:szCs w:val="20"/>
              </w:rPr>
              <w:t xml:space="preserve">».     Всего часов </w:t>
            </w:r>
            <w:r w:rsidR="00122BA4" w:rsidRPr="008630AB">
              <w:rPr>
                <w:rFonts w:ascii="Times New Roman" w:hAnsi="Times New Roman"/>
                <w:sz w:val="20"/>
                <w:szCs w:val="20"/>
              </w:rPr>
              <w:t>_</w:t>
            </w:r>
            <w:r w:rsidR="00377D4C">
              <w:rPr>
                <w:rFonts w:ascii="Times New Roman" w:hAnsi="Times New Roman"/>
                <w:sz w:val="20"/>
                <w:szCs w:val="20"/>
              </w:rPr>
              <w:t>30</w:t>
            </w:r>
            <w:r w:rsidR="00122BA4" w:rsidRPr="008630AB">
              <w:rPr>
                <w:rFonts w:ascii="Times New Roman" w:hAnsi="Times New Roman"/>
                <w:sz w:val="20"/>
                <w:szCs w:val="20"/>
              </w:rPr>
              <w:t>_</w:t>
            </w:r>
          </w:p>
        </w:tc>
      </w:tr>
      <w:tr w:rsidR="008362A1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8362A1" w:rsidRPr="00E91A73" w:rsidRDefault="008362A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94-95.</w:t>
            </w:r>
          </w:p>
        </w:tc>
        <w:tc>
          <w:tcPr>
            <w:tcW w:w="555" w:type="dxa"/>
            <w:shd w:val="clear" w:color="auto" w:fill="auto"/>
          </w:tcPr>
          <w:p w:rsidR="008362A1" w:rsidRPr="003576BD" w:rsidRDefault="008362A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362A1" w:rsidRPr="003576BD" w:rsidRDefault="008362A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8362A1" w:rsidRDefault="008362A1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D04E1">
              <w:rPr>
                <w:rFonts w:ascii="Times New Roman" w:hAnsi="Times New Roman" w:cs="Times New Roman"/>
                <w:sz w:val="20"/>
                <w:szCs w:val="20"/>
              </w:rPr>
              <w:t>Сравнение чисел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362A1" w:rsidRDefault="008362A1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2A1" w:rsidRPr="003576BD" w:rsidRDefault="008362A1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8362A1" w:rsidRPr="008630AB" w:rsidRDefault="008362A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8362A1" w:rsidRPr="008F08C0" w:rsidRDefault="008362A1" w:rsidP="008F0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08C0">
              <w:rPr>
                <w:rFonts w:ascii="Times New Roman" w:hAnsi="Times New Roman" w:cs="Times New Roman"/>
                <w:sz w:val="20"/>
                <w:szCs w:val="20"/>
              </w:rPr>
              <w:t>Счёт предметов. Сравнение предметов. Знакомство с правилом.  Сравнение чисел. Работа по шкале линейки. Работа с таблицей.</w:t>
            </w:r>
          </w:p>
          <w:p w:rsidR="008362A1" w:rsidRPr="008F08C0" w:rsidRDefault="008362A1" w:rsidP="008F0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08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362A1" w:rsidRPr="003576BD" w:rsidRDefault="008362A1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362A1" w:rsidRPr="0013419E" w:rsidRDefault="008362A1" w:rsidP="0013419E">
            <w:pPr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3419E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>Воспроизводить</w:t>
            </w:r>
            <w:r w:rsidRPr="0013419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по  памяти:</w:t>
            </w:r>
          </w:p>
          <w:p w:rsidR="008362A1" w:rsidRPr="0013419E" w:rsidRDefault="008362A1" w:rsidP="001341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419E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 табличного  сложения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двух  любых  однозначных  чисел.</w:t>
            </w:r>
          </w:p>
          <w:p w:rsidR="008362A1" w:rsidRPr="003576BD" w:rsidRDefault="008362A1" w:rsidP="001341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362A1" w:rsidRPr="003576BD" w:rsidRDefault="008362A1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8362A1" w:rsidRPr="00E72F3C" w:rsidRDefault="008362A1" w:rsidP="00E72F3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72F3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8362A1" w:rsidRPr="00E72F3C" w:rsidRDefault="008362A1" w:rsidP="00E72F3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F3C">
              <w:rPr>
                <w:rFonts w:ascii="Times New Roman" w:hAnsi="Times New Roman" w:cs="Times New Roman"/>
                <w:sz w:val="20"/>
                <w:szCs w:val="20"/>
              </w:rPr>
              <w:t>Сравнивать предметы, объекты: находить общее и различие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8362A1" w:rsidRPr="00685A8C" w:rsidRDefault="008362A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8362A1" w:rsidRPr="00685A8C" w:rsidRDefault="008362A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8362A1" w:rsidRPr="00685A8C" w:rsidRDefault="008362A1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</w:t>
            </w:r>
          </w:p>
        </w:tc>
      </w:tr>
      <w:tr w:rsidR="008362A1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8362A1" w:rsidRPr="00E91A73" w:rsidRDefault="008362A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96-</w:t>
            </w: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97.</w:t>
            </w:r>
          </w:p>
        </w:tc>
        <w:tc>
          <w:tcPr>
            <w:tcW w:w="555" w:type="dxa"/>
            <w:shd w:val="clear" w:color="auto" w:fill="auto"/>
          </w:tcPr>
          <w:p w:rsidR="008362A1" w:rsidRPr="003576BD" w:rsidRDefault="008362A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362A1" w:rsidRPr="003576BD" w:rsidRDefault="008362A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8362A1" w:rsidRDefault="008362A1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0D2">
              <w:rPr>
                <w:rFonts w:ascii="Times New Roman" w:hAnsi="Times New Roman" w:cs="Times New Roman"/>
                <w:sz w:val="20"/>
                <w:szCs w:val="20"/>
              </w:rPr>
              <w:t>Сравнение. Результат сравнения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362A1" w:rsidRPr="00BC2D75" w:rsidRDefault="008362A1" w:rsidP="00F054A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8362A1" w:rsidRPr="008630AB" w:rsidRDefault="008362A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694" w:type="dxa"/>
            <w:shd w:val="clear" w:color="auto" w:fill="auto"/>
          </w:tcPr>
          <w:p w:rsidR="008362A1" w:rsidRPr="008F08C0" w:rsidRDefault="008362A1" w:rsidP="008F0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Сравнение </w:t>
            </w:r>
            <w:r w:rsidRPr="008F08C0">
              <w:rPr>
                <w:rFonts w:ascii="Times New Roman" w:hAnsi="Times New Roman" w:cs="Times New Roman"/>
                <w:sz w:val="20"/>
                <w:szCs w:val="20"/>
              </w:rPr>
              <w:t xml:space="preserve"> чис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ел</w:t>
            </w:r>
            <w:r w:rsidRPr="008F08C0">
              <w:rPr>
                <w:rFonts w:ascii="Times New Roman" w:hAnsi="Times New Roman" w:cs="Times New Roman"/>
                <w:sz w:val="20"/>
                <w:szCs w:val="20"/>
              </w:rPr>
              <w:t xml:space="preserve">, выражая результат  сравнения </w:t>
            </w:r>
            <w:r w:rsidRPr="008F0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словами «больше» и «меньше». </w:t>
            </w:r>
          </w:p>
          <w:p w:rsidR="008362A1" w:rsidRPr="008F08C0" w:rsidRDefault="008362A1" w:rsidP="008F0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08C0">
              <w:rPr>
                <w:rFonts w:ascii="Times New Roman" w:hAnsi="Times New Roman" w:cs="Times New Roman"/>
                <w:sz w:val="20"/>
                <w:szCs w:val="20"/>
              </w:rPr>
              <w:t xml:space="preserve">любого другого числа. </w:t>
            </w:r>
          </w:p>
          <w:p w:rsidR="008362A1" w:rsidRPr="008F08C0" w:rsidRDefault="008362A1" w:rsidP="008F0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08C0">
              <w:rPr>
                <w:rFonts w:ascii="Times New Roman" w:hAnsi="Times New Roman" w:cs="Times New Roman"/>
                <w:sz w:val="20"/>
                <w:szCs w:val="20"/>
              </w:rPr>
              <w:t>Уметь читать высказывания, изображенные с помощью стрелок;</w:t>
            </w:r>
          </w:p>
          <w:p w:rsidR="008362A1" w:rsidRPr="003576BD" w:rsidRDefault="008362A1" w:rsidP="008F0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08C0">
              <w:rPr>
                <w:rFonts w:ascii="Times New Roman" w:hAnsi="Times New Roman" w:cs="Times New Roman"/>
                <w:sz w:val="20"/>
                <w:szCs w:val="20"/>
              </w:rPr>
              <w:t xml:space="preserve">уметь </w:t>
            </w:r>
          </w:p>
        </w:tc>
        <w:tc>
          <w:tcPr>
            <w:tcW w:w="2551" w:type="dxa"/>
            <w:shd w:val="clear" w:color="auto" w:fill="auto"/>
          </w:tcPr>
          <w:p w:rsidR="008362A1" w:rsidRPr="0013419E" w:rsidRDefault="008362A1" w:rsidP="0013419E">
            <w:pPr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3419E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lastRenderedPageBreak/>
              <w:t>Воспроизводить</w:t>
            </w:r>
            <w:r w:rsidRPr="0013419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по  памяти:</w:t>
            </w:r>
          </w:p>
          <w:p w:rsidR="008362A1" w:rsidRPr="0013419E" w:rsidRDefault="008362A1" w:rsidP="001341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41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результаты  табличного  сложения  двух  любых  однозначных  чисел;</w:t>
            </w:r>
          </w:p>
          <w:p w:rsidR="008362A1" w:rsidRDefault="008362A1" w:rsidP="001341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419E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 табличных  случаев  вычитания  в  </w:t>
            </w:r>
            <w:r w:rsidRPr="008F08C0">
              <w:rPr>
                <w:rFonts w:ascii="Times New Roman" w:hAnsi="Times New Roman" w:cs="Times New Roman"/>
                <w:sz w:val="20"/>
                <w:szCs w:val="20"/>
              </w:rPr>
              <w:t xml:space="preserve">Знать, что любое число больше 0, а 0 меньше </w:t>
            </w:r>
            <w:r w:rsidRPr="0013419E">
              <w:rPr>
                <w:rFonts w:ascii="Times New Roman" w:hAnsi="Times New Roman" w:cs="Times New Roman"/>
                <w:sz w:val="20"/>
                <w:szCs w:val="20"/>
              </w:rPr>
              <w:t>пределах  10</w:t>
            </w:r>
            <w:r w:rsidRPr="008F0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08C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изображать</w:t>
            </w:r>
            <w:r w:rsidRPr="008F08C0">
              <w:rPr>
                <w:rFonts w:ascii="Times New Roman" w:hAnsi="Times New Roman" w:cs="Times New Roman"/>
                <w:sz w:val="20"/>
                <w:szCs w:val="20"/>
              </w:rPr>
              <w:t xml:space="preserve"> с помощью синих или красных  стрелок  высказывания (как верные, так и неверные) о числах</w:t>
            </w:r>
          </w:p>
          <w:p w:rsidR="008362A1" w:rsidRPr="003576BD" w:rsidRDefault="008362A1" w:rsidP="001341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8362A1" w:rsidRPr="00517AA2" w:rsidRDefault="008362A1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7C17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lastRenderedPageBreak/>
              <w:t xml:space="preserve">Анализировать </w:t>
            </w:r>
            <w:r w:rsidRPr="00FF7C1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ответ к задаче с </w:t>
            </w:r>
            <w:r w:rsidRPr="00FF7C17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точки зрения его реальности.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8362A1" w:rsidRPr="004C458B" w:rsidRDefault="008362A1" w:rsidP="004C458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458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 xml:space="preserve">Познавательные </w:t>
            </w:r>
          </w:p>
          <w:p w:rsidR="008362A1" w:rsidRPr="004C458B" w:rsidRDefault="008362A1" w:rsidP="004C45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458B">
              <w:rPr>
                <w:rFonts w:ascii="Times New Roman" w:hAnsi="Times New Roman" w:cs="Times New Roman"/>
                <w:sz w:val="20"/>
                <w:szCs w:val="20"/>
              </w:rPr>
              <w:t xml:space="preserve">Отвечать на </w:t>
            </w:r>
            <w:r w:rsidRPr="004C45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простые вопросы учителя, находить нужную информацию в учебнике.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8362A1" w:rsidRPr="00685A8C" w:rsidRDefault="008362A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</w:t>
            </w:r>
            <w:r w:rsidRPr="00685A8C">
              <w:rPr>
                <w:rFonts w:ascii="Times New Roman" w:hAnsi="Times New Roman"/>
                <w:sz w:val="20"/>
                <w:szCs w:val="20"/>
              </w:rPr>
              <w:lastRenderedPageBreak/>
              <w:t>ий</w:t>
            </w:r>
          </w:p>
          <w:p w:rsidR="008362A1" w:rsidRPr="00685A8C" w:rsidRDefault="008362A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8362A1" w:rsidRPr="00685A8C" w:rsidRDefault="008362A1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СР</w:t>
            </w:r>
          </w:p>
        </w:tc>
      </w:tr>
      <w:tr w:rsidR="008362A1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8362A1" w:rsidRPr="00E91A73" w:rsidRDefault="008362A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99.</w:t>
            </w:r>
          </w:p>
        </w:tc>
        <w:tc>
          <w:tcPr>
            <w:tcW w:w="555" w:type="dxa"/>
            <w:shd w:val="clear" w:color="auto" w:fill="auto"/>
          </w:tcPr>
          <w:p w:rsidR="008362A1" w:rsidRPr="003576BD" w:rsidRDefault="008362A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362A1" w:rsidRPr="003576BD" w:rsidRDefault="008362A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8362A1" w:rsidRPr="00307978" w:rsidRDefault="00F2413F" w:rsidP="003079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Проверочная работа.</w:t>
            </w:r>
          </w:p>
          <w:p w:rsidR="008362A1" w:rsidRPr="00307978" w:rsidRDefault="008362A1" w:rsidP="003079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2A1" w:rsidRPr="001930D2" w:rsidRDefault="008362A1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8362A1" w:rsidRPr="008630AB" w:rsidRDefault="009E09DF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8362A1" w:rsidRPr="003576BD" w:rsidRDefault="008362A1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362A1" w:rsidRPr="00F173C1" w:rsidRDefault="008362A1" w:rsidP="00F173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73C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Осуществлять </w:t>
            </w:r>
            <w:r w:rsidRPr="00F173C1"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  <w:p w:rsidR="008362A1" w:rsidRPr="00F173C1" w:rsidRDefault="008362A1" w:rsidP="00F173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73C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Оценивать </w:t>
            </w:r>
            <w:r w:rsidRPr="00F173C1">
              <w:rPr>
                <w:rFonts w:ascii="Times New Roman" w:hAnsi="Times New Roman" w:cs="Times New Roman"/>
                <w:sz w:val="20"/>
                <w:szCs w:val="20"/>
              </w:rPr>
              <w:t>правильность выполнения</w:t>
            </w:r>
          </w:p>
          <w:p w:rsidR="008362A1" w:rsidRPr="003576BD" w:rsidRDefault="008362A1" w:rsidP="00F173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73C1">
              <w:rPr>
                <w:rFonts w:ascii="Times New Roman" w:hAnsi="Times New Roman" w:cs="Times New Roman"/>
                <w:sz w:val="20"/>
                <w:szCs w:val="20"/>
              </w:rPr>
              <w:t>заданий.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362A1" w:rsidRPr="008558B1" w:rsidRDefault="008362A1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8362A1" w:rsidRPr="004C458B" w:rsidRDefault="008362A1" w:rsidP="004C458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8362A1" w:rsidRPr="00685A8C" w:rsidRDefault="008362A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8362A1" w:rsidRPr="00685A8C" w:rsidRDefault="008362A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8362A1" w:rsidRPr="00685A8C" w:rsidRDefault="00F2413F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Pr="00F241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7</w:t>
            </w:r>
          </w:p>
        </w:tc>
      </w:tr>
      <w:tr w:rsidR="008362A1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8362A1" w:rsidRPr="00E91A73" w:rsidRDefault="008362A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100-102</w:t>
            </w:r>
          </w:p>
        </w:tc>
        <w:tc>
          <w:tcPr>
            <w:tcW w:w="555" w:type="dxa"/>
            <w:shd w:val="clear" w:color="auto" w:fill="auto"/>
          </w:tcPr>
          <w:p w:rsidR="008362A1" w:rsidRPr="003576BD" w:rsidRDefault="008362A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8362A1" w:rsidRPr="003576BD" w:rsidRDefault="008362A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8362A1" w:rsidRDefault="008362A1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0D2">
              <w:rPr>
                <w:rFonts w:ascii="Times New Roman" w:hAnsi="Times New Roman" w:cs="Times New Roman"/>
                <w:sz w:val="20"/>
                <w:szCs w:val="20"/>
              </w:rPr>
              <w:t>На сколько больше или меньше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362A1" w:rsidRPr="003576BD" w:rsidRDefault="008362A1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shd w:val="clear" w:color="auto" w:fill="auto"/>
          </w:tcPr>
          <w:p w:rsidR="008362A1" w:rsidRPr="008630AB" w:rsidRDefault="008362A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8362A1" w:rsidRPr="008F08C0" w:rsidRDefault="008362A1" w:rsidP="008F0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8F08C0">
              <w:rPr>
                <w:rFonts w:ascii="Times New Roman" w:hAnsi="Times New Roman" w:cs="Times New Roman"/>
                <w:sz w:val="20"/>
                <w:szCs w:val="20"/>
              </w:rPr>
              <w:t>Цветные стрелки. Составление предложения по рисункам. Решение примеров. Работа с таблицей.</w:t>
            </w:r>
          </w:p>
          <w:p w:rsidR="008362A1" w:rsidRPr="008F08C0" w:rsidRDefault="008362A1" w:rsidP="008F0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362A1" w:rsidRPr="003576BD" w:rsidRDefault="008362A1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8362A1" w:rsidRPr="008F08C0" w:rsidRDefault="008362A1" w:rsidP="00451740">
            <w:pPr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>И</w:t>
            </w:r>
            <w:r w:rsidRPr="008F08C0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 xml:space="preserve">зображать </w:t>
            </w:r>
            <w:r w:rsidRPr="008F08C0">
              <w:rPr>
                <w:rFonts w:ascii="Times New Roman" w:hAnsi="Times New Roman" w:cs="Times New Roman"/>
                <w:iCs/>
                <w:sz w:val="20"/>
                <w:szCs w:val="20"/>
              </w:rPr>
              <w:t>с помощью синих или красных  стрелок  высказывания (как верные, так и неверные) о числах</w:t>
            </w:r>
          </w:p>
          <w:p w:rsidR="008362A1" w:rsidRPr="008F08C0" w:rsidRDefault="008362A1" w:rsidP="00451740">
            <w:pPr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8F08C0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использовать  модели:</w:t>
            </w:r>
          </w:p>
          <w:p w:rsidR="008362A1" w:rsidRPr="003576BD" w:rsidRDefault="008362A1" w:rsidP="004517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1740">
              <w:rPr>
                <w:rFonts w:ascii="Times New Roman" w:hAnsi="Times New Roman" w:cs="Times New Roman"/>
                <w:sz w:val="20"/>
                <w:szCs w:val="20"/>
              </w:rPr>
              <w:t>выкладывать  или  изображать  фишки  для  выбора  необходимого  арифметического  действия  при  решении  задач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362A1" w:rsidRPr="008558B1" w:rsidRDefault="008362A1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8362A1" w:rsidRPr="004C458B" w:rsidRDefault="008362A1" w:rsidP="004C458B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4C458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Познавательные </w:t>
            </w:r>
          </w:p>
          <w:p w:rsidR="008362A1" w:rsidRPr="004C458B" w:rsidRDefault="008362A1" w:rsidP="004C45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C458B">
              <w:rPr>
                <w:rFonts w:ascii="Times New Roman" w:hAnsi="Times New Roman" w:cs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8362A1" w:rsidRPr="00685A8C" w:rsidRDefault="008362A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8362A1" w:rsidRPr="00685A8C" w:rsidRDefault="008362A1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8362A1" w:rsidRPr="00685A8C" w:rsidRDefault="00F2413F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8362A1">
              <w:rPr>
                <w:rFonts w:ascii="Times New Roman" w:hAnsi="Times New Roman"/>
                <w:sz w:val="20"/>
                <w:szCs w:val="20"/>
              </w:rPr>
              <w:t>Р</w:t>
            </w:r>
            <w:r w:rsidRPr="00F241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8</w:t>
            </w:r>
          </w:p>
        </w:tc>
      </w:tr>
      <w:tr w:rsidR="00A23540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A23540" w:rsidRPr="00E91A73" w:rsidRDefault="00A23540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103-104</w:t>
            </w:r>
          </w:p>
        </w:tc>
        <w:tc>
          <w:tcPr>
            <w:tcW w:w="555" w:type="dxa"/>
            <w:shd w:val="clear" w:color="auto" w:fill="auto"/>
          </w:tcPr>
          <w:p w:rsidR="00A23540" w:rsidRPr="00313E9E" w:rsidRDefault="00A23540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23540" w:rsidRPr="00313E9E" w:rsidRDefault="00A23540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23540" w:rsidRDefault="00A23540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0D2">
              <w:rPr>
                <w:rFonts w:ascii="Times New Roman" w:hAnsi="Times New Roman" w:cs="Times New Roman"/>
                <w:sz w:val="20"/>
                <w:szCs w:val="20"/>
              </w:rPr>
              <w:t>Увеличение числа на несколько единиц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23540" w:rsidRPr="001D279E" w:rsidRDefault="00A23540" w:rsidP="00F054A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279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shd w:val="clear" w:color="auto" w:fill="auto"/>
          </w:tcPr>
          <w:p w:rsidR="00A23540" w:rsidRPr="008630AB" w:rsidRDefault="0079680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A23540" w:rsidRPr="00622946" w:rsidRDefault="00A23540" w:rsidP="0062294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2946">
              <w:rPr>
                <w:rFonts w:ascii="Times New Roman" w:hAnsi="Times New Roman" w:cs="Times New Roman"/>
                <w:sz w:val="20"/>
                <w:szCs w:val="20"/>
              </w:rPr>
              <w:t>Решение задач.  Ответы на вопросы.</w:t>
            </w:r>
          </w:p>
          <w:p w:rsidR="00A23540" w:rsidRPr="00313E9E" w:rsidRDefault="00A23540" w:rsidP="0062294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2946">
              <w:rPr>
                <w:rFonts w:ascii="Times New Roman" w:hAnsi="Times New Roman" w:cs="Times New Roman"/>
                <w:sz w:val="20"/>
                <w:szCs w:val="20"/>
              </w:rPr>
              <w:t>Сравнивание чисел. Нахождение суммы и разности. Составление задач по их решению. Работа по таблице. Ответы на вопросы.</w:t>
            </w:r>
          </w:p>
        </w:tc>
        <w:tc>
          <w:tcPr>
            <w:tcW w:w="2551" w:type="dxa"/>
            <w:shd w:val="clear" w:color="auto" w:fill="auto"/>
          </w:tcPr>
          <w:p w:rsidR="00A23540" w:rsidRPr="00451740" w:rsidRDefault="00A23540" w:rsidP="00451740">
            <w:pPr>
              <w:spacing w:after="0"/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</w:pPr>
            <w:r w:rsidRPr="00451740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>Использовать  модели:</w:t>
            </w:r>
          </w:p>
          <w:p w:rsidR="00A23540" w:rsidRPr="00313E9E" w:rsidRDefault="00A23540" w:rsidP="004517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1740">
              <w:rPr>
                <w:rFonts w:ascii="Times New Roman" w:hAnsi="Times New Roman" w:cs="Times New Roman"/>
                <w:sz w:val="20"/>
                <w:szCs w:val="20"/>
              </w:rPr>
              <w:t>выкладывать  или  изображать  фишки  для  выбора  необходимого  арифметического  действия  при  решении  задач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23540" w:rsidRPr="00517AA2" w:rsidRDefault="00A23540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A23540" w:rsidRPr="003576BD" w:rsidRDefault="00A23540" w:rsidP="003576B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A23540" w:rsidRPr="003576BD" w:rsidRDefault="00A23540" w:rsidP="003576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sz w:val="20"/>
                <w:szCs w:val="20"/>
              </w:rPr>
              <w:t>Слушать и понимать речь других.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23540" w:rsidRPr="00685A8C" w:rsidRDefault="00A23540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A23540" w:rsidRPr="00685A8C" w:rsidRDefault="00A23540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A23540" w:rsidRPr="00685A8C" w:rsidRDefault="00A23540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</w:t>
            </w:r>
          </w:p>
        </w:tc>
      </w:tr>
      <w:tr w:rsidR="00A23540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A23540" w:rsidRPr="00E91A73" w:rsidRDefault="00A23540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105-106</w:t>
            </w:r>
          </w:p>
        </w:tc>
        <w:tc>
          <w:tcPr>
            <w:tcW w:w="555" w:type="dxa"/>
            <w:shd w:val="clear" w:color="auto" w:fill="auto"/>
          </w:tcPr>
          <w:p w:rsidR="00A23540" w:rsidRPr="00313E9E" w:rsidRDefault="00A23540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23540" w:rsidRPr="00313E9E" w:rsidRDefault="00A23540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23540" w:rsidRDefault="00A23540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0D2">
              <w:rPr>
                <w:rFonts w:ascii="Times New Roman" w:hAnsi="Times New Roman" w:cs="Times New Roman"/>
                <w:sz w:val="20"/>
                <w:szCs w:val="20"/>
              </w:rPr>
              <w:t>Уменьшение числа на несколько единиц.</w:t>
            </w:r>
          </w:p>
          <w:p w:rsidR="00A23540" w:rsidRPr="00BC2D75" w:rsidRDefault="00A23540" w:rsidP="00F054A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C2D75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A23540" w:rsidRPr="008630AB" w:rsidRDefault="0079680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A23540" w:rsidRPr="00622946" w:rsidRDefault="00A23540" w:rsidP="0062294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2946">
              <w:rPr>
                <w:rFonts w:ascii="Times New Roman" w:hAnsi="Times New Roman" w:cs="Times New Roman"/>
                <w:sz w:val="20"/>
                <w:szCs w:val="20"/>
              </w:rPr>
              <w:t>Решение задач на уменьшение. Использование фишек.</w:t>
            </w:r>
          </w:p>
          <w:p w:rsidR="00A23540" w:rsidRPr="00622946" w:rsidRDefault="00A23540" w:rsidP="0062294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2946">
              <w:rPr>
                <w:rFonts w:ascii="Times New Roman" w:hAnsi="Times New Roman" w:cs="Times New Roman"/>
                <w:sz w:val="20"/>
                <w:szCs w:val="20"/>
              </w:rPr>
              <w:t xml:space="preserve">На сколько меньше, на сколько больше. </w:t>
            </w:r>
          </w:p>
          <w:p w:rsidR="00A23540" w:rsidRPr="00313E9E" w:rsidRDefault="00A23540" w:rsidP="0062294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2946">
              <w:rPr>
                <w:rFonts w:ascii="Times New Roman" w:hAnsi="Times New Roman" w:cs="Times New Roman"/>
                <w:sz w:val="20"/>
                <w:szCs w:val="20"/>
              </w:rPr>
              <w:t>Уметь решать задачи, в которых надо узнать число, на несколько единиц большее или меньшее данного числа</w:t>
            </w:r>
          </w:p>
        </w:tc>
        <w:tc>
          <w:tcPr>
            <w:tcW w:w="2551" w:type="dxa"/>
            <w:shd w:val="clear" w:color="auto" w:fill="auto"/>
          </w:tcPr>
          <w:p w:rsidR="00A23540" w:rsidRPr="00451740" w:rsidRDefault="00A23540" w:rsidP="00451740">
            <w:pPr>
              <w:spacing w:after="0"/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</w:pPr>
            <w:r w:rsidRPr="00451740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>Использовать  модели:</w:t>
            </w:r>
          </w:p>
          <w:p w:rsidR="00A23540" w:rsidRPr="00313E9E" w:rsidRDefault="00A23540" w:rsidP="004517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1740">
              <w:rPr>
                <w:rFonts w:ascii="Times New Roman" w:hAnsi="Times New Roman" w:cs="Times New Roman"/>
                <w:sz w:val="20"/>
                <w:szCs w:val="20"/>
              </w:rPr>
              <w:t>выкладывать  или  изображать  фишки  для  выбора  необходимого  арифметического  действия  при  решении  задач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23540" w:rsidRPr="00FC703D" w:rsidRDefault="00A23540" w:rsidP="00FC703D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C703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Проводить </w:t>
            </w:r>
            <w:r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FC70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проверку правильности вычислений (с по_</w:t>
            </w:r>
          </w:p>
          <w:p w:rsidR="00A23540" w:rsidRPr="00FC703D" w:rsidRDefault="00A23540" w:rsidP="00FC703D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C70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мощью обратного действия, прикидки и оценки результата</w:t>
            </w:r>
          </w:p>
          <w:p w:rsidR="00A23540" w:rsidRPr="00FC703D" w:rsidRDefault="00A23540" w:rsidP="00FC703D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действия).</w:t>
            </w:r>
          </w:p>
          <w:p w:rsidR="00A23540" w:rsidRPr="00313E9E" w:rsidRDefault="00A23540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A23540" w:rsidRPr="00313E9E" w:rsidRDefault="00A23540" w:rsidP="00EC1B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Учебно-информац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ионные</w:t>
            </w:r>
            <w:r w:rsidRPr="00313E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</w:p>
          <w:p w:rsidR="00A23540" w:rsidRPr="00313E9E" w:rsidRDefault="00A23540" w:rsidP="00EC1B8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sz w:val="20"/>
                <w:szCs w:val="20"/>
              </w:rPr>
              <w:t>замечать изменения, происходящие с объектом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23540" w:rsidRPr="00685A8C" w:rsidRDefault="00A23540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A23540" w:rsidRPr="00685A8C" w:rsidRDefault="00A23540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A23540" w:rsidRPr="00685A8C" w:rsidRDefault="00A23540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</w:t>
            </w:r>
          </w:p>
        </w:tc>
      </w:tr>
      <w:tr w:rsidR="00A23540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A23540" w:rsidRPr="00E91A73" w:rsidRDefault="00A23540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107-109</w:t>
            </w:r>
          </w:p>
        </w:tc>
        <w:tc>
          <w:tcPr>
            <w:tcW w:w="555" w:type="dxa"/>
            <w:shd w:val="clear" w:color="auto" w:fill="auto"/>
          </w:tcPr>
          <w:p w:rsidR="00A23540" w:rsidRPr="00313E9E" w:rsidRDefault="00A23540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A23540" w:rsidRPr="00313E9E" w:rsidRDefault="00A23540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A23540" w:rsidRDefault="00A23540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0D2">
              <w:rPr>
                <w:rFonts w:ascii="Times New Roman" w:hAnsi="Times New Roman" w:cs="Times New Roman"/>
                <w:sz w:val="20"/>
                <w:szCs w:val="20"/>
              </w:rPr>
              <w:t>Прибавление чисел 7,8 и 9</w:t>
            </w:r>
          </w:p>
          <w:p w:rsidR="00A23540" w:rsidRPr="001930D2" w:rsidRDefault="00A23540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79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shd w:val="clear" w:color="auto" w:fill="auto"/>
          </w:tcPr>
          <w:p w:rsidR="00A23540" w:rsidRPr="008630AB" w:rsidRDefault="00A23540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A23540" w:rsidRPr="00622946" w:rsidRDefault="00A23540" w:rsidP="0062294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2946">
              <w:rPr>
                <w:rFonts w:ascii="Times New Roman" w:hAnsi="Times New Roman" w:cs="Times New Roman"/>
                <w:sz w:val="20"/>
                <w:szCs w:val="20"/>
              </w:rPr>
              <w:t>Алгоритм сложения.  Примеры на сложение и вычитание.  Составление задач по иллюстрации. Знакомство с таблицей сложения. Работа с машиной. Таблица сложения. Сравнение чисел.</w:t>
            </w:r>
          </w:p>
          <w:p w:rsidR="00A23540" w:rsidRPr="00622946" w:rsidRDefault="00A23540" w:rsidP="0062294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2946">
              <w:rPr>
                <w:rFonts w:ascii="Times New Roman" w:hAnsi="Times New Roman" w:cs="Times New Roman"/>
                <w:sz w:val="20"/>
                <w:szCs w:val="20"/>
              </w:rPr>
              <w:t xml:space="preserve">Знать состав чисел 7, 8, 9. </w:t>
            </w:r>
          </w:p>
          <w:p w:rsidR="00A23540" w:rsidRPr="00622946" w:rsidRDefault="00A23540" w:rsidP="0062294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2946">
              <w:rPr>
                <w:rFonts w:ascii="Times New Roman" w:hAnsi="Times New Roman" w:cs="Times New Roman"/>
                <w:sz w:val="20"/>
                <w:szCs w:val="20"/>
              </w:rPr>
              <w:t>Уметь прибавлять к любому однозначному числу каждое из чисел 7, 8, 9 по частям.</w:t>
            </w:r>
          </w:p>
          <w:p w:rsidR="00A23540" w:rsidRPr="00622946" w:rsidRDefault="00A23540" w:rsidP="0062294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2946">
              <w:rPr>
                <w:rFonts w:ascii="Times New Roman" w:hAnsi="Times New Roman" w:cs="Times New Roman"/>
                <w:sz w:val="20"/>
                <w:szCs w:val="20"/>
              </w:rPr>
              <w:t>Знать наизусть таблицу сложения.</w:t>
            </w:r>
          </w:p>
          <w:p w:rsidR="00A23540" w:rsidRPr="00313E9E" w:rsidRDefault="00A23540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A23540" w:rsidRPr="00451740" w:rsidRDefault="00A23540" w:rsidP="004517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</w:t>
            </w:r>
            <w:r w:rsidRPr="004517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риентироваться </w:t>
            </w:r>
            <w:r w:rsidRPr="00451740">
              <w:rPr>
                <w:rFonts w:ascii="Times New Roman" w:hAnsi="Times New Roman" w:cs="Times New Roman"/>
                <w:sz w:val="20"/>
                <w:szCs w:val="20"/>
              </w:rPr>
              <w:t xml:space="preserve"> в  окружающем  пространстве;</w:t>
            </w:r>
          </w:p>
          <w:p w:rsidR="00A23540" w:rsidRPr="00451740" w:rsidRDefault="00A23540" w:rsidP="004517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17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выделять</w:t>
            </w:r>
            <w:r w:rsidRPr="00451740">
              <w:rPr>
                <w:rFonts w:ascii="Times New Roman" w:hAnsi="Times New Roman" w:cs="Times New Roman"/>
                <w:sz w:val="20"/>
                <w:szCs w:val="20"/>
              </w:rPr>
              <w:t xml:space="preserve">  из  множества  один  или  несколько  предметов;</w:t>
            </w:r>
          </w:p>
          <w:p w:rsidR="00A23540" w:rsidRPr="00451740" w:rsidRDefault="00A23540" w:rsidP="004517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17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пересчитывать</w:t>
            </w:r>
            <w:r w:rsidRPr="00451740">
              <w:rPr>
                <w:rFonts w:ascii="Times New Roman" w:hAnsi="Times New Roman" w:cs="Times New Roman"/>
                <w:sz w:val="20"/>
                <w:szCs w:val="20"/>
              </w:rPr>
              <w:t xml:space="preserve">  предметы  и  выражать  результат  числом;</w:t>
            </w:r>
          </w:p>
          <w:p w:rsidR="00A23540" w:rsidRPr="00313E9E" w:rsidRDefault="00A23540" w:rsidP="004517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1740">
              <w:rPr>
                <w:rFonts w:ascii="Times New Roman" w:hAnsi="Times New Roman" w:cs="Times New Roman"/>
                <w:sz w:val="20"/>
                <w:szCs w:val="20"/>
              </w:rPr>
              <w:t xml:space="preserve">читать,  записанные  цифрами  числа  в  пределах  20  и  записывать  эти  числа; </w:t>
            </w:r>
          </w:p>
          <w:p w:rsidR="00A23540" w:rsidRPr="00313E9E" w:rsidRDefault="00A23540" w:rsidP="004517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A23540" w:rsidRPr="00FC703D" w:rsidRDefault="00A23540" w:rsidP="00FC703D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C703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Использовать </w:t>
            </w:r>
            <w:r w:rsidRPr="00FC70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свойства арифметических действий для</w:t>
            </w:r>
          </w:p>
          <w:p w:rsidR="00A23540" w:rsidRPr="00FC703D" w:rsidRDefault="00A23540" w:rsidP="00FC703D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C70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удобства вычислений.</w:t>
            </w:r>
          </w:p>
          <w:p w:rsidR="00A23540" w:rsidRPr="00313E9E" w:rsidRDefault="00A23540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A23540" w:rsidRPr="00313E9E" w:rsidRDefault="00A23540" w:rsidP="00EC1B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Учебно-организационные</w:t>
            </w:r>
            <w:r w:rsidRPr="00313E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</w:p>
          <w:p w:rsidR="00A23540" w:rsidRPr="00313E9E" w:rsidRDefault="00A23540" w:rsidP="00EC1B8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sz w:val="20"/>
                <w:szCs w:val="20"/>
              </w:rPr>
              <w:t>владеть способами контроля и  оценки деятельности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A23540" w:rsidRPr="00685A8C" w:rsidRDefault="00A23540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A23540" w:rsidRPr="00685A8C" w:rsidRDefault="00A23540" w:rsidP="00AA6D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A23540" w:rsidRPr="00685A8C" w:rsidRDefault="00F2413F" w:rsidP="00AA6D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 приложение 9</w:t>
            </w:r>
            <w:r w:rsidRPr="00F2413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931C1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7931C1" w:rsidRPr="00E91A73" w:rsidRDefault="007931C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A73">
              <w:rPr>
                <w:rFonts w:ascii="Times New Roman" w:hAnsi="Times New Roman" w:cs="Times New Roman"/>
                <w:b/>
                <w:sz w:val="20"/>
                <w:szCs w:val="20"/>
              </w:rPr>
              <w:t>110-111</w:t>
            </w:r>
          </w:p>
        </w:tc>
        <w:tc>
          <w:tcPr>
            <w:tcW w:w="555" w:type="dxa"/>
            <w:shd w:val="clear" w:color="auto" w:fill="auto"/>
          </w:tcPr>
          <w:p w:rsidR="007931C1" w:rsidRPr="00313E9E" w:rsidRDefault="007931C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7931C1" w:rsidRPr="00313E9E" w:rsidRDefault="007931C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7931C1" w:rsidRDefault="007931C1" w:rsidP="002D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0D2">
              <w:rPr>
                <w:rFonts w:ascii="Times New Roman" w:hAnsi="Times New Roman" w:cs="Times New Roman"/>
                <w:sz w:val="20"/>
                <w:szCs w:val="20"/>
              </w:rPr>
              <w:t>Вычитание чисел 7,8 и 9</w:t>
            </w:r>
          </w:p>
          <w:p w:rsidR="007931C1" w:rsidRPr="009D7FDF" w:rsidRDefault="007931C1" w:rsidP="002D0F8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D7FDF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708" w:type="dxa"/>
            <w:shd w:val="clear" w:color="auto" w:fill="auto"/>
          </w:tcPr>
          <w:p w:rsidR="007931C1" w:rsidRPr="008630AB" w:rsidRDefault="007931C1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7931C1" w:rsidRPr="003E2DA0" w:rsidRDefault="007931C1" w:rsidP="003E2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sz w:val="20"/>
                <w:szCs w:val="20"/>
              </w:rPr>
              <w:t>Понимать, что действия вычитания и сложения обратны одно другому.</w:t>
            </w:r>
          </w:p>
          <w:p w:rsidR="007931C1" w:rsidRPr="003E2DA0" w:rsidRDefault="007931C1" w:rsidP="003E2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sz w:val="20"/>
                <w:szCs w:val="20"/>
              </w:rPr>
              <w:t>Называть действие, обратное действию «прибавить 3», «вычесть 5» и т.д.</w:t>
            </w:r>
          </w:p>
          <w:p w:rsidR="007931C1" w:rsidRPr="00313E9E" w:rsidRDefault="007931C1" w:rsidP="003E2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7931C1" w:rsidRPr="00451740" w:rsidRDefault="007931C1" w:rsidP="004517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</w:t>
            </w:r>
            <w:r w:rsidRPr="004517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равнивать</w:t>
            </w:r>
            <w:r w:rsidRPr="00451740">
              <w:rPr>
                <w:rFonts w:ascii="Times New Roman" w:hAnsi="Times New Roman" w:cs="Times New Roman"/>
                <w:sz w:val="20"/>
                <w:szCs w:val="20"/>
              </w:rPr>
              <w:t xml:space="preserve">  множества  предметов;</w:t>
            </w:r>
          </w:p>
          <w:p w:rsidR="007931C1" w:rsidRPr="00451740" w:rsidRDefault="007931C1" w:rsidP="004517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</w:t>
            </w:r>
            <w:r w:rsidRPr="004517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ешать  </w:t>
            </w:r>
            <w:r w:rsidRPr="00451740">
              <w:rPr>
                <w:rFonts w:ascii="Times New Roman" w:hAnsi="Times New Roman" w:cs="Times New Roman"/>
                <w:sz w:val="20"/>
                <w:szCs w:val="20"/>
              </w:rPr>
              <w:t>текстовые  арифметические  задачи;</w:t>
            </w:r>
          </w:p>
          <w:p w:rsidR="007931C1" w:rsidRPr="00313E9E" w:rsidRDefault="007931C1" w:rsidP="004517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174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 табличное  вычитание.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7931C1" w:rsidRPr="00622946" w:rsidRDefault="007931C1" w:rsidP="0062294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22946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Вычислять</w:t>
            </w:r>
            <w:r w:rsidRPr="0062294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622946">
              <w:rPr>
                <w:rFonts w:ascii="Times New Roman" w:hAnsi="Times New Roman" w:cs="Times New Roman"/>
                <w:i/>
                <w:sz w:val="20"/>
                <w:szCs w:val="20"/>
              </w:rPr>
              <w:t>значение числового выражения (содержащего</w:t>
            </w:r>
          </w:p>
          <w:p w:rsidR="007931C1" w:rsidRPr="00313E9E" w:rsidRDefault="007931C1" w:rsidP="0062294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22946">
              <w:rPr>
                <w:rFonts w:ascii="Times New Roman" w:hAnsi="Times New Roman" w:cs="Times New Roman"/>
                <w:i/>
                <w:sz w:val="20"/>
                <w:szCs w:val="20"/>
              </w:rPr>
              <w:t>2—3 арифметических действия, со скобками и без скобок)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7931C1" w:rsidRPr="00E72F3C" w:rsidRDefault="007931C1" w:rsidP="00E72F3C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72F3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Познавательные</w:t>
            </w:r>
          </w:p>
          <w:p w:rsidR="007931C1" w:rsidRPr="00E72F3C" w:rsidRDefault="007931C1" w:rsidP="00E72F3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F3C">
              <w:rPr>
                <w:rFonts w:ascii="Times New Roman" w:hAnsi="Times New Roman" w:cs="Times New Roman"/>
                <w:sz w:val="20"/>
                <w:szCs w:val="20"/>
              </w:rPr>
              <w:t>Сравнивать предметы, объекты: находить общее и различие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931C1" w:rsidRPr="00685A8C" w:rsidRDefault="007931C1" w:rsidP="00603B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7931C1" w:rsidRPr="00685A8C" w:rsidRDefault="007931C1" w:rsidP="00603B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7931C1" w:rsidRPr="00685A8C" w:rsidRDefault="007931C1" w:rsidP="00603B9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</w:t>
            </w:r>
            <w:r w:rsidR="00F2413F" w:rsidRPr="00F241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413F">
              <w:rPr>
                <w:rFonts w:ascii="Times New Roman" w:hAnsi="Times New Roman"/>
                <w:sz w:val="20"/>
                <w:szCs w:val="20"/>
              </w:rPr>
              <w:t>приложение 9</w:t>
            </w:r>
          </w:p>
        </w:tc>
      </w:tr>
      <w:tr w:rsidR="00F936BD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936BD" w:rsidRPr="00E91A73" w:rsidRDefault="00F936B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112</w:t>
            </w:r>
          </w:p>
        </w:tc>
        <w:tc>
          <w:tcPr>
            <w:tcW w:w="555" w:type="dxa"/>
            <w:shd w:val="clear" w:color="auto" w:fill="auto"/>
          </w:tcPr>
          <w:p w:rsidR="00F936BD" w:rsidRPr="00313E9E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936BD" w:rsidRPr="00313E9E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F936BD" w:rsidRDefault="00F936BD" w:rsidP="002D0F8C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36BD">
              <w:rPr>
                <w:rFonts w:ascii="Times New Roman" w:hAnsi="Times New Roman" w:cs="Times New Roman"/>
                <w:bCs/>
                <w:sz w:val="20"/>
                <w:szCs w:val="20"/>
              </w:rPr>
              <w:t>Проверочная работа по теме: «Табличные случаи вычитания чисел 7, 8 и 9 в пределах 20».</w:t>
            </w:r>
          </w:p>
          <w:p w:rsidR="00F936BD" w:rsidRPr="001930D2" w:rsidRDefault="00F936BD" w:rsidP="002D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936B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Урок контроля, оценки и коррекции  знаний учащихся</w:t>
            </w:r>
          </w:p>
        </w:tc>
        <w:tc>
          <w:tcPr>
            <w:tcW w:w="708" w:type="dxa"/>
            <w:shd w:val="clear" w:color="auto" w:fill="auto"/>
          </w:tcPr>
          <w:p w:rsidR="00F936BD" w:rsidRPr="008630AB" w:rsidRDefault="00F936BD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F936BD" w:rsidRPr="00313E9E" w:rsidRDefault="00F936BD" w:rsidP="007E599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sz w:val="20"/>
                <w:szCs w:val="20"/>
              </w:rPr>
              <w:t>Применять на практике ранее полученные знания.</w:t>
            </w:r>
          </w:p>
        </w:tc>
        <w:tc>
          <w:tcPr>
            <w:tcW w:w="2551" w:type="dxa"/>
            <w:shd w:val="clear" w:color="auto" w:fill="auto"/>
          </w:tcPr>
          <w:p w:rsidR="00F936BD" w:rsidRPr="00F173C1" w:rsidRDefault="00F936BD" w:rsidP="007E599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73C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Осуществлять </w:t>
            </w:r>
            <w:r w:rsidRPr="00F173C1">
              <w:rPr>
                <w:rFonts w:ascii="Times New Roman" w:hAnsi="Times New Roman" w:cs="Times New Roman"/>
                <w:sz w:val="20"/>
                <w:szCs w:val="20"/>
              </w:rPr>
              <w:t>самоконтроль  при выполнении работы.</w:t>
            </w:r>
          </w:p>
          <w:p w:rsidR="00F936BD" w:rsidRPr="00313E9E" w:rsidRDefault="00F936BD" w:rsidP="007E599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73C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Контролировать </w:t>
            </w:r>
            <w:r w:rsidRPr="00F173C1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правильность  и  </w:t>
            </w:r>
            <w:r w:rsidRPr="00F173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аккуратность  записи.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936BD" w:rsidRPr="00FC703D" w:rsidRDefault="00F936BD" w:rsidP="007E5990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C703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lastRenderedPageBreak/>
              <w:t xml:space="preserve">Проводить  </w:t>
            </w:r>
            <w:r w:rsidRPr="00FC70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проверку правильности вычислений (с по_</w:t>
            </w:r>
          </w:p>
          <w:p w:rsidR="00F936BD" w:rsidRPr="00FC703D" w:rsidRDefault="00F936BD" w:rsidP="007E5990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C70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мощью обратного действия, прикидки и </w:t>
            </w:r>
            <w:r w:rsidRPr="00FC70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оценки результата</w:t>
            </w:r>
          </w:p>
          <w:p w:rsidR="00F936BD" w:rsidRPr="00FC703D" w:rsidRDefault="00F936BD" w:rsidP="007E5990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C70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действия).</w:t>
            </w:r>
          </w:p>
          <w:p w:rsidR="00F936BD" w:rsidRPr="00313E9E" w:rsidRDefault="00F936BD" w:rsidP="007E599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936BD" w:rsidRPr="00F936BD" w:rsidRDefault="00F936BD" w:rsidP="007E599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93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Регулятивные</w:t>
            </w:r>
          </w:p>
          <w:p w:rsidR="00F936BD" w:rsidRPr="00F936BD" w:rsidRDefault="00377D4C" w:rsidP="00F936BD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36BD">
              <w:rPr>
                <w:rFonts w:ascii="Times New Roman" w:hAnsi="Times New Roman" w:cs="Times New Roman"/>
                <w:sz w:val="20"/>
                <w:szCs w:val="20"/>
              </w:rPr>
              <w:t>Учиться отличать верно выполненное задание от неверного.</w:t>
            </w:r>
          </w:p>
          <w:p w:rsidR="00F936BD" w:rsidRPr="003576BD" w:rsidRDefault="00F936BD" w:rsidP="007E5990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936BD" w:rsidRPr="003576BD" w:rsidRDefault="00F936BD" w:rsidP="007E599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936BD" w:rsidRDefault="00F936BD" w:rsidP="00603B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F936BD" w:rsidRDefault="00F936BD" w:rsidP="00603B9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  <w:r w:rsidR="00F2413F">
              <w:rPr>
                <w:rFonts w:ascii="Times New Roman" w:hAnsi="Times New Roman"/>
                <w:sz w:val="20"/>
                <w:szCs w:val="20"/>
              </w:rPr>
              <w:t xml:space="preserve"> приложение 10</w:t>
            </w:r>
          </w:p>
        </w:tc>
      </w:tr>
      <w:tr w:rsidR="00F936BD" w:rsidRPr="002041EF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936BD" w:rsidRPr="00E91A73" w:rsidRDefault="00F936BD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113-115</w:t>
            </w:r>
          </w:p>
        </w:tc>
        <w:tc>
          <w:tcPr>
            <w:tcW w:w="555" w:type="dxa"/>
            <w:shd w:val="clear" w:color="auto" w:fill="auto"/>
          </w:tcPr>
          <w:p w:rsidR="00F936BD" w:rsidRPr="001930D2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936BD" w:rsidRPr="00E72F3C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F936BD" w:rsidRDefault="00F936BD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30D2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вычитание. Скобки</w:t>
            </w:r>
          </w:p>
          <w:p w:rsidR="00F936BD" w:rsidRPr="001930D2" w:rsidRDefault="00F936BD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7FD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shd w:val="clear" w:color="auto" w:fill="auto"/>
          </w:tcPr>
          <w:p w:rsidR="00F936BD" w:rsidRPr="008630AB" w:rsidRDefault="00F936BD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F936BD" w:rsidRPr="00622946" w:rsidRDefault="00F936BD" w:rsidP="0062294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2946">
              <w:rPr>
                <w:rFonts w:ascii="Times New Roman" w:hAnsi="Times New Roman" w:cs="Times New Roman"/>
                <w:sz w:val="20"/>
                <w:szCs w:val="20"/>
              </w:rPr>
              <w:t>Понимать, что действия вычитания и сложения обратны одно другому.</w:t>
            </w:r>
          </w:p>
          <w:p w:rsidR="00F936BD" w:rsidRPr="00622946" w:rsidRDefault="00F936BD" w:rsidP="0062294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2946">
              <w:rPr>
                <w:rFonts w:ascii="Times New Roman" w:hAnsi="Times New Roman" w:cs="Times New Roman"/>
                <w:sz w:val="20"/>
                <w:szCs w:val="20"/>
              </w:rPr>
              <w:t>Называть действие, обратное действию «прибавить 3», «вычесть 5» и т.д.</w:t>
            </w:r>
          </w:p>
          <w:p w:rsidR="00F936BD" w:rsidRPr="00622946" w:rsidRDefault="00F936BD" w:rsidP="0062294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2946">
              <w:rPr>
                <w:rFonts w:ascii="Times New Roman" w:hAnsi="Times New Roman" w:cs="Times New Roman"/>
                <w:sz w:val="20"/>
                <w:szCs w:val="20"/>
              </w:rPr>
              <w:t>Уметь производить вычитание, пользуясь таблицей сложения (12-9=? 12 – это 9 и 3; если из 12 вычесть 9, то останется 3).</w:t>
            </w:r>
          </w:p>
          <w:p w:rsidR="00F936BD" w:rsidRPr="00622946" w:rsidRDefault="00F936BD" w:rsidP="0062294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36BD" w:rsidRPr="00E72F3C" w:rsidRDefault="00F936BD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936BD" w:rsidRPr="0013419E" w:rsidRDefault="00F936BD" w:rsidP="0013419E">
            <w:pPr>
              <w:spacing w:after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</w:t>
            </w:r>
            <w:r w:rsidRPr="0013419E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рименять</w:t>
            </w:r>
          </w:p>
          <w:p w:rsidR="00F936BD" w:rsidRPr="0013419E" w:rsidRDefault="00F936BD" w:rsidP="001341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419E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  сложения  и  вычитания  при  выполнении  вычислений;</w:t>
            </w:r>
          </w:p>
          <w:p w:rsidR="00F936BD" w:rsidRPr="0013419E" w:rsidRDefault="00F936BD" w:rsidP="001341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419E">
              <w:rPr>
                <w:rFonts w:ascii="Times New Roman" w:hAnsi="Times New Roman" w:cs="Times New Roman"/>
                <w:sz w:val="20"/>
                <w:szCs w:val="20"/>
              </w:rPr>
              <w:t xml:space="preserve"> правило  порядка  выполнения  действий  в  выражениях  со  скобками</w:t>
            </w:r>
          </w:p>
          <w:p w:rsidR="00F936BD" w:rsidRPr="00E72F3C" w:rsidRDefault="00F936BD" w:rsidP="0029461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F936BD" w:rsidRPr="00FC703D" w:rsidRDefault="00F936BD" w:rsidP="00FC703D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C703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Использовать </w:t>
            </w:r>
            <w:r w:rsidRPr="00FC70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свойства арифметических действий для</w:t>
            </w:r>
          </w:p>
          <w:p w:rsidR="00F936BD" w:rsidRPr="00FC703D" w:rsidRDefault="00F936BD" w:rsidP="00FC703D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C70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удобства вычислений.</w:t>
            </w:r>
          </w:p>
          <w:p w:rsidR="00F936BD" w:rsidRPr="00517AA2" w:rsidRDefault="00F936BD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936BD" w:rsidRPr="00E72F3C" w:rsidRDefault="00F936BD" w:rsidP="00EC1B8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Учебно-информационные</w:t>
            </w:r>
            <w:r w:rsidRPr="00E72F3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:</w:t>
            </w:r>
          </w:p>
          <w:p w:rsidR="00F936BD" w:rsidRPr="00E72F3C" w:rsidRDefault="00F936BD" w:rsidP="00EC1B8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F3C">
              <w:rPr>
                <w:rFonts w:ascii="Times New Roman" w:hAnsi="Times New Roman" w:cs="Times New Roman"/>
                <w:sz w:val="20"/>
                <w:szCs w:val="20"/>
              </w:rPr>
              <w:t>замечать изменения, происходящие с объектом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936BD" w:rsidRPr="00376C96" w:rsidRDefault="00F936BD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F936BD" w:rsidRPr="00376C96" w:rsidRDefault="00F936BD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76C96">
              <w:rPr>
                <w:rFonts w:ascii="Times New Roman" w:hAnsi="Times New Roman" w:cs="Times New Roman"/>
                <w:sz w:val="20"/>
                <w:szCs w:val="20"/>
              </w:rPr>
              <w:t>Взаимопроверка</w:t>
            </w:r>
          </w:p>
        </w:tc>
      </w:tr>
      <w:tr w:rsidR="00F936BD" w:rsidRPr="00313E9E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936BD" w:rsidRPr="00E91A73" w:rsidRDefault="00377D4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116-117</w:t>
            </w:r>
          </w:p>
        </w:tc>
        <w:tc>
          <w:tcPr>
            <w:tcW w:w="555" w:type="dxa"/>
            <w:shd w:val="clear" w:color="auto" w:fill="auto"/>
          </w:tcPr>
          <w:p w:rsidR="00F936BD" w:rsidRPr="00313E9E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936BD" w:rsidRPr="00313E9E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F936BD" w:rsidRDefault="00F936BD" w:rsidP="002D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задач.</w:t>
            </w:r>
          </w:p>
          <w:p w:rsidR="00F936BD" w:rsidRDefault="00F936BD" w:rsidP="002D0F8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D7FDF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:rsidR="00F936BD" w:rsidRPr="009D7FDF" w:rsidRDefault="00F936BD" w:rsidP="002D0F8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Работа с нетбуком.</w:t>
            </w:r>
          </w:p>
        </w:tc>
        <w:tc>
          <w:tcPr>
            <w:tcW w:w="708" w:type="dxa"/>
            <w:shd w:val="clear" w:color="auto" w:fill="auto"/>
          </w:tcPr>
          <w:p w:rsidR="00F936BD" w:rsidRPr="008630AB" w:rsidRDefault="00F936BD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F936BD" w:rsidRPr="00313E9E" w:rsidRDefault="00F936BD" w:rsidP="002D0F8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936BD" w:rsidRPr="0013419E" w:rsidRDefault="00F936BD" w:rsidP="0013419E">
            <w:pPr>
              <w:spacing w:after="0"/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>Р</w:t>
            </w:r>
            <w:r w:rsidRPr="0013419E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 xml:space="preserve">ешать  </w:t>
            </w:r>
          </w:p>
          <w:p w:rsidR="00F936BD" w:rsidRPr="0013419E" w:rsidRDefault="00F936BD" w:rsidP="001341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419E">
              <w:rPr>
                <w:rFonts w:ascii="Times New Roman" w:hAnsi="Times New Roman" w:cs="Times New Roman"/>
                <w:sz w:val="20"/>
                <w:szCs w:val="20"/>
              </w:rPr>
              <w:t>текстовые  арифметические  задачи;</w:t>
            </w:r>
          </w:p>
          <w:p w:rsidR="00F936BD" w:rsidRPr="00313E9E" w:rsidRDefault="00F936BD" w:rsidP="001341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419E">
              <w:rPr>
                <w:rFonts w:ascii="Times New Roman" w:hAnsi="Times New Roman" w:cs="Times New Roman"/>
                <w:sz w:val="20"/>
                <w:szCs w:val="20"/>
              </w:rPr>
              <w:t>выполнять  табличное сложение  и   вычитание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936BD" w:rsidRPr="008558B1" w:rsidRDefault="00F936BD" w:rsidP="00907C97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7C17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Анализировать </w:t>
            </w:r>
            <w:r w:rsidRPr="00FF7C17">
              <w:rPr>
                <w:rFonts w:ascii="Times New Roman" w:hAnsi="Times New Roman" w:cs="Times New Roman"/>
                <w:i/>
                <w:sz w:val="20"/>
                <w:szCs w:val="20"/>
              </w:rPr>
              <w:t>ответ к задаче с точки зрения его реальности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F936BD" w:rsidRPr="00313E9E" w:rsidRDefault="00F936BD" w:rsidP="00313E9E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F936BD" w:rsidRPr="00313E9E" w:rsidRDefault="00F936BD" w:rsidP="00313E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3E9E">
              <w:rPr>
                <w:rFonts w:ascii="Times New Roman" w:hAnsi="Times New Roman" w:cs="Times New Roman"/>
                <w:sz w:val="20"/>
                <w:szCs w:val="20"/>
              </w:rPr>
              <w:t>Участвовать  в диалоге на уроках и в жизненных ситуациях.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936BD" w:rsidRPr="00201B22" w:rsidRDefault="00F936BD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1B22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F936BD" w:rsidRPr="00201B22" w:rsidRDefault="00F936BD" w:rsidP="00201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1B22">
              <w:rPr>
                <w:rFonts w:ascii="Times New Roman" w:hAnsi="Times New Roman" w:cs="Times New Roman"/>
                <w:sz w:val="20"/>
                <w:szCs w:val="20"/>
              </w:rPr>
              <w:t>Фронтальная работа.</w:t>
            </w:r>
          </w:p>
          <w:p w:rsidR="00F936BD" w:rsidRPr="00201B22" w:rsidRDefault="00F936BD" w:rsidP="00201B2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36BD" w:rsidRPr="00313E9E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936BD" w:rsidRPr="00E91A73" w:rsidRDefault="00377D4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118-119</w:t>
            </w:r>
          </w:p>
        </w:tc>
        <w:tc>
          <w:tcPr>
            <w:tcW w:w="555" w:type="dxa"/>
            <w:shd w:val="clear" w:color="auto" w:fill="auto"/>
          </w:tcPr>
          <w:p w:rsidR="00F936BD" w:rsidRPr="00313E9E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936BD" w:rsidRPr="00313E9E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F936BD" w:rsidRPr="00307978" w:rsidRDefault="00F936BD" w:rsidP="003079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7978">
              <w:rPr>
                <w:rFonts w:ascii="Times New Roman" w:hAnsi="Times New Roman" w:cs="Times New Roman"/>
                <w:sz w:val="20"/>
                <w:szCs w:val="20"/>
              </w:rPr>
              <w:t>Решение задач разными способами.</w:t>
            </w:r>
          </w:p>
          <w:p w:rsidR="00F936BD" w:rsidRPr="001930D2" w:rsidRDefault="00F936BD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7FDF">
              <w:rPr>
                <w:rFonts w:ascii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708" w:type="dxa"/>
            <w:shd w:val="clear" w:color="auto" w:fill="auto"/>
          </w:tcPr>
          <w:p w:rsidR="00F936BD" w:rsidRPr="008630AB" w:rsidRDefault="00F936BD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F936BD" w:rsidRPr="00313E9E" w:rsidRDefault="00F936BD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936BD" w:rsidRPr="0013419E" w:rsidRDefault="00F936BD" w:rsidP="0013419E">
            <w:pPr>
              <w:spacing w:after="0"/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>Р</w:t>
            </w:r>
            <w:r w:rsidRPr="0013419E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 xml:space="preserve">ешать  </w:t>
            </w:r>
          </w:p>
          <w:p w:rsidR="00F936BD" w:rsidRPr="0013419E" w:rsidRDefault="00F936BD" w:rsidP="001341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419E">
              <w:rPr>
                <w:rFonts w:ascii="Times New Roman" w:hAnsi="Times New Roman" w:cs="Times New Roman"/>
                <w:sz w:val="20"/>
                <w:szCs w:val="20"/>
              </w:rPr>
              <w:t>текстовые  арифметические  задачи;</w:t>
            </w:r>
          </w:p>
          <w:p w:rsidR="00F936BD" w:rsidRPr="00313E9E" w:rsidRDefault="00F936BD" w:rsidP="0013419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3419E">
              <w:rPr>
                <w:rFonts w:ascii="Times New Roman" w:hAnsi="Times New Roman" w:cs="Times New Roman"/>
                <w:sz w:val="20"/>
                <w:szCs w:val="20"/>
              </w:rPr>
              <w:t>выполнять  табличное сложение  и   вычитание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936BD" w:rsidRPr="00313E9E" w:rsidRDefault="00F936BD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A1B4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Интерпретировать </w:t>
            </w:r>
            <w:r w:rsidRPr="00DA1B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информацию, полученную при п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рове</w:t>
            </w:r>
            <w:r w:rsidRPr="00DA1B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дении несложных исследований (объяснять, сравнивать и обобщать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DA1B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данные, делать выводы и прогнозы).</w:t>
            </w:r>
          </w:p>
        </w:tc>
        <w:tc>
          <w:tcPr>
            <w:tcW w:w="1985" w:type="dxa"/>
            <w:gridSpan w:val="3"/>
            <w:shd w:val="clear" w:color="auto" w:fill="auto"/>
          </w:tcPr>
          <w:p w:rsidR="00F936BD" w:rsidRPr="003576BD" w:rsidRDefault="00F936BD" w:rsidP="003576B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F936BD" w:rsidRPr="003576BD" w:rsidRDefault="00F936BD" w:rsidP="003576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76BD">
              <w:rPr>
                <w:rFonts w:ascii="Times New Roman" w:hAnsi="Times New Roman" w:cs="Times New Roman"/>
                <w:sz w:val="20"/>
                <w:szCs w:val="20"/>
              </w:rPr>
              <w:t>Работать в паре, группе.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936BD" w:rsidRPr="00376C96" w:rsidRDefault="00F936BD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76C96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F936BD" w:rsidRPr="00376C96" w:rsidRDefault="00F936BD" w:rsidP="00376C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76C96">
              <w:rPr>
                <w:rFonts w:ascii="Times New Roman" w:hAnsi="Times New Roman" w:cs="Times New Roman"/>
                <w:sz w:val="20"/>
                <w:szCs w:val="20"/>
              </w:rPr>
              <w:t>Фронтальная работа.</w:t>
            </w:r>
          </w:p>
          <w:p w:rsidR="00F936BD" w:rsidRPr="00376C96" w:rsidRDefault="00F936BD" w:rsidP="00376C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76C96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работа.</w:t>
            </w:r>
          </w:p>
          <w:p w:rsidR="00F936BD" w:rsidRPr="00376C96" w:rsidRDefault="00F936BD" w:rsidP="00376C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36BD" w:rsidRPr="00313E9E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936BD" w:rsidRPr="00E91A73" w:rsidRDefault="00377D4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555" w:type="dxa"/>
            <w:shd w:val="clear" w:color="auto" w:fill="auto"/>
          </w:tcPr>
          <w:p w:rsidR="00F936BD" w:rsidRPr="00313E9E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936BD" w:rsidRPr="00313E9E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F936BD" w:rsidRDefault="007E5990" w:rsidP="00F054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Педагогическое обследование </w:t>
            </w:r>
            <w:r w:rsidR="00F936BD" w:rsidRPr="0013419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936BD" w:rsidRPr="00A90B50" w:rsidRDefault="00F936BD" w:rsidP="00F054AC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90B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контроля, оценки </w:t>
            </w:r>
            <w:r w:rsidRPr="00A90B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и коррекции  знаний учащихся</w:t>
            </w:r>
          </w:p>
        </w:tc>
        <w:tc>
          <w:tcPr>
            <w:tcW w:w="708" w:type="dxa"/>
            <w:shd w:val="clear" w:color="auto" w:fill="auto"/>
          </w:tcPr>
          <w:p w:rsidR="00F936BD" w:rsidRPr="008630AB" w:rsidRDefault="00F936BD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F936BD" w:rsidRPr="00313E9E" w:rsidRDefault="00F936BD" w:rsidP="0029461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sz w:val="20"/>
                <w:szCs w:val="20"/>
              </w:rPr>
              <w:t>Применять на практике ранее полученные знания.</w:t>
            </w:r>
          </w:p>
        </w:tc>
        <w:tc>
          <w:tcPr>
            <w:tcW w:w="2551" w:type="dxa"/>
            <w:shd w:val="clear" w:color="auto" w:fill="auto"/>
          </w:tcPr>
          <w:p w:rsidR="00F936BD" w:rsidRPr="00F173C1" w:rsidRDefault="00F936BD" w:rsidP="00F173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73C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Осуществлять </w:t>
            </w:r>
            <w:r w:rsidRPr="00F173C1"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  <w:p w:rsidR="00F936BD" w:rsidRPr="00F173C1" w:rsidRDefault="00F936BD" w:rsidP="00F173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73C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Оценивать </w:t>
            </w:r>
            <w:r w:rsidRPr="00F173C1">
              <w:rPr>
                <w:rFonts w:ascii="Times New Roman" w:hAnsi="Times New Roman" w:cs="Times New Roman"/>
                <w:sz w:val="20"/>
                <w:szCs w:val="20"/>
              </w:rPr>
              <w:t xml:space="preserve">правильность </w:t>
            </w:r>
            <w:r w:rsidRPr="00F173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</w:t>
            </w:r>
          </w:p>
          <w:p w:rsidR="00F936BD" w:rsidRPr="00313E9E" w:rsidRDefault="00F936BD" w:rsidP="00F173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73C1">
              <w:rPr>
                <w:rFonts w:ascii="Times New Roman" w:hAnsi="Times New Roman" w:cs="Times New Roman"/>
                <w:sz w:val="20"/>
                <w:szCs w:val="20"/>
              </w:rPr>
              <w:t>заданий.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936BD" w:rsidRPr="00DA1B43" w:rsidRDefault="00F936BD" w:rsidP="00DA1B43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A1B43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lastRenderedPageBreak/>
              <w:t xml:space="preserve">Использовать </w:t>
            </w:r>
            <w:r w:rsidRPr="00DA1B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свойства арифметических </w:t>
            </w:r>
            <w:r w:rsidRPr="00DA1B4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действий для</w:t>
            </w:r>
          </w:p>
          <w:p w:rsidR="00F936BD" w:rsidRPr="00DA1B43" w:rsidRDefault="00F936BD" w:rsidP="00DA1B43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удобства вычислений.</w:t>
            </w:r>
          </w:p>
          <w:p w:rsidR="00F936BD" w:rsidRPr="00313E9E" w:rsidRDefault="00F936BD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936BD" w:rsidRPr="009D42E6" w:rsidRDefault="00F936BD" w:rsidP="009D42E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Регулятивные</w:t>
            </w:r>
          </w:p>
          <w:p w:rsidR="00F936BD" w:rsidRPr="009D42E6" w:rsidRDefault="00F936BD" w:rsidP="009D42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42E6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цель выполнения заданий </w:t>
            </w:r>
            <w:r w:rsidRPr="009D42E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уроке, в жизненных ситуациях под руководством учителя.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936BD" w:rsidRPr="00376C96" w:rsidRDefault="00F936BD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F936BD" w:rsidRPr="00376C96" w:rsidRDefault="00F936BD" w:rsidP="00376C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76C96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Фронтальная </w:t>
            </w:r>
            <w:r w:rsidRPr="00376C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работа.</w:t>
            </w:r>
          </w:p>
          <w:p w:rsidR="00F936BD" w:rsidRPr="00376C96" w:rsidRDefault="00F936BD" w:rsidP="00376C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76C96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работа.</w:t>
            </w:r>
          </w:p>
          <w:p w:rsidR="00F936BD" w:rsidRPr="00376C96" w:rsidRDefault="00F936BD" w:rsidP="00376C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76C96">
              <w:rPr>
                <w:rFonts w:ascii="Times New Roman" w:hAnsi="Times New Roman" w:cs="Times New Roman"/>
                <w:sz w:val="20"/>
                <w:szCs w:val="20"/>
              </w:rPr>
              <w:t>Взаимопроверка</w:t>
            </w:r>
          </w:p>
        </w:tc>
      </w:tr>
      <w:tr w:rsidR="00F936BD" w:rsidRPr="00313E9E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936BD" w:rsidRPr="00E91A73" w:rsidRDefault="00377D4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121</w:t>
            </w:r>
          </w:p>
        </w:tc>
        <w:tc>
          <w:tcPr>
            <w:tcW w:w="555" w:type="dxa"/>
            <w:shd w:val="clear" w:color="auto" w:fill="auto"/>
          </w:tcPr>
          <w:p w:rsidR="00F936BD" w:rsidRPr="00313E9E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936BD" w:rsidRPr="00313E9E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F936BD" w:rsidRPr="00307978" w:rsidRDefault="00F936BD" w:rsidP="003079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7978">
              <w:rPr>
                <w:rFonts w:ascii="Times New Roman" w:hAnsi="Times New Roman" w:cs="Times New Roman"/>
                <w:sz w:val="20"/>
                <w:szCs w:val="20"/>
              </w:rPr>
              <w:t>Контрольная работа.</w:t>
            </w:r>
          </w:p>
          <w:p w:rsidR="00F936BD" w:rsidRDefault="00F936BD" w:rsidP="003079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7978">
              <w:rPr>
                <w:rFonts w:ascii="Times New Roman" w:hAnsi="Times New Roman" w:cs="Times New Roman"/>
                <w:sz w:val="20"/>
                <w:szCs w:val="20"/>
              </w:rPr>
              <w:t>(административная)</w:t>
            </w:r>
          </w:p>
          <w:p w:rsidR="00F936BD" w:rsidRPr="00A90B50" w:rsidRDefault="00F936BD" w:rsidP="00307978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90B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контроля, оценки и коррекции  знаний учащихся</w:t>
            </w:r>
          </w:p>
        </w:tc>
        <w:tc>
          <w:tcPr>
            <w:tcW w:w="708" w:type="dxa"/>
            <w:shd w:val="clear" w:color="auto" w:fill="auto"/>
          </w:tcPr>
          <w:p w:rsidR="00F936BD" w:rsidRPr="008630AB" w:rsidRDefault="00F936BD" w:rsidP="00204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F936BD" w:rsidRPr="00313E9E" w:rsidRDefault="00F936BD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sz w:val="20"/>
                <w:szCs w:val="20"/>
              </w:rPr>
              <w:t>Применять на практике ранее полученные знания.</w:t>
            </w:r>
          </w:p>
        </w:tc>
        <w:tc>
          <w:tcPr>
            <w:tcW w:w="2551" w:type="dxa"/>
            <w:shd w:val="clear" w:color="auto" w:fill="auto"/>
          </w:tcPr>
          <w:p w:rsidR="00F936BD" w:rsidRPr="00F173C1" w:rsidRDefault="00F936BD" w:rsidP="00F173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73C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Осуществлять </w:t>
            </w:r>
            <w:r w:rsidRPr="00F173C1">
              <w:rPr>
                <w:rFonts w:ascii="Times New Roman" w:hAnsi="Times New Roman" w:cs="Times New Roman"/>
                <w:sz w:val="20"/>
                <w:szCs w:val="20"/>
              </w:rPr>
              <w:t>самоконтроль  при выполнении работы.</w:t>
            </w:r>
          </w:p>
          <w:p w:rsidR="00F936BD" w:rsidRPr="00313E9E" w:rsidRDefault="00F936BD" w:rsidP="00F173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73C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Контролировать </w:t>
            </w:r>
            <w:r w:rsidRPr="00F173C1">
              <w:rPr>
                <w:rFonts w:ascii="Times New Roman" w:hAnsi="Times New Roman" w:cs="Times New Roman"/>
                <w:sz w:val="20"/>
                <w:szCs w:val="20"/>
              </w:rPr>
              <w:t>правильность  и  аккуратность  записи.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936BD" w:rsidRPr="00FC703D" w:rsidRDefault="00F936BD" w:rsidP="00FC703D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C703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Проводить  </w:t>
            </w:r>
            <w:r w:rsidRPr="00FC70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проверку правильности вычислений (с по_</w:t>
            </w:r>
          </w:p>
          <w:p w:rsidR="00F936BD" w:rsidRPr="00FC703D" w:rsidRDefault="00F936BD" w:rsidP="00FC703D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C70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мощью обратного действия, прикидки и оценки результата</w:t>
            </w:r>
          </w:p>
          <w:p w:rsidR="00F936BD" w:rsidRPr="00FC703D" w:rsidRDefault="00F936BD" w:rsidP="00FC703D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C70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действия).</w:t>
            </w:r>
          </w:p>
          <w:p w:rsidR="00F936BD" w:rsidRPr="00313E9E" w:rsidRDefault="00F936BD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936BD" w:rsidRPr="00F936BD" w:rsidRDefault="00F936BD" w:rsidP="00F936BD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93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Регулятивные</w:t>
            </w:r>
          </w:p>
          <w:p w:rsidR="00F936BD" w:rsidRPr="00F936BD" w:rsidRDefault="00F936BD" w:rsidP="00F936BD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936BD">
              <w:rPr>
                <w:rFonts w:ascii="Times New Roman" w:hAnsi="Times New Roman" w:cs="Times New Roman"/>
                <w:sz w:val="20"/>
                <w:szCs w:val="20"/>
              </w:rPr>
              <w:t>Учиться отличать верно выполненное задание от неверного.</w:t>
            </w:r>
          </w:p>
          <w:p w:rsidR="00F936BD" w:rsidRPr="003576BD" w:rsidRDefault="00F936BD" w:rsidP="003576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936BD" w:rsidRPr="00685A8C" w:rsidRDefault="00F936BD" w:rsidP="007931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Итоговый</w:t>
            </w:r>
          </w:p>
        </w:tc>
        <w:tc>
          <w:tcPr>
            <w:tcW w:w="691" w:type="dxa"/>
            <w:shd w:val="clear" w:color="auto" w:fill="auto"/>
          </w:tcPr>
          <w:p w:rsidR="00F936BD" w:rsidRDefault="00F936BD" w:rsidP="00603B9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</w:p>
          <w:p w:rsidR="00F2413F" w:rsidRPr="00685A8C" w:rsidRDefault="00F2413F" w:rsidP="00603B9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11</w:t>
            </w:r>
          </w:p>
        </w:tc>
      </w:tr>
      <w:tr w:rsidR="00F936BD" w:rsidRPr="00313E9E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936BD" w:rsidRPr="00E91A73" w:rsidRDefault="00377D4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122- 123</w:t>
            </w:r>
          </w:p>
        </w:tc>
        <w:tc>
          <w:tcPr>
            <w:tcW w:w="555" w:type="dxa"/>
            <w:shd w:val="clear" w:color="auto" w:fill="auto"/>
          </w:tcPr>
          <w:p w:rsidR="00F936BD" w:rsidRPr="00313E9E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936BD" w:rsidRPr="00313E9E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F936BD" w:rsidRPr="00622946" w:rsidRDefault="00F936BD" w:rsidP="004517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22946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F936BD" w:rsidRDefault="00F936BD" w:rsidP="00451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Зеркальное отражение предметов.</w:t>
            </w:r>
          </w:p>
          <w:p w:rsidR="00F936BD" w:rsidRPr="00A90B50" w:rsidRDefault="00F936BD" w:rsidP="0045174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90B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shd w:val="clear" w:color="auto" w:fill="auto"/>
          </w:tcPr>
          <w:p w:rsidR="00F936BD" w:rsidRPr="008630AB" w:rsidRDefault="00F936BD" w:rsidP="00451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F936BD" w:rsidRPr="003E2DA0" w:rsidRDefault="00F936BD" w:rsidP="003E2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sz w:val="20"/>
                <w:szCs w:val="20"/>
              </w:rPr>
              <w:t>Работа с зеркалом.  Проверка наличия оси симметрии данной фигуры способом перегибания листа бумаги.</w:t>
            </w:r>
          </w:p>
          <w:p w:rsidR="00F936BD" w:rsidRPr="00313E9E" w:rsidRDefault="00F936BD" w:rsidP="003E2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936BD" w:rsidRPr="003E2DA0" w:rsidRDefault="00F936BD" w:rsidP="003E2DA0">
            <w:pPr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>С</w:t>
            </w:r>
            <w:r w:rsidRPr="003E2DA0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 xml:space="preserve">троить </w:t>
            </w:r>
            <w:r w:rsidRPr="003E2DA0">
              <w:rPr>
                <w:rFonts w:ascii="Times New Roman" w:hAnsi="Times New Roman" w:cs="Times New Roman"/>
                <w:iCs/>
                <w:sz w:val="20"/>
                <w:szCs w:val="20"/>
              </w:rPr>
              <w:t>симметричные точки, отрезки;</w:t>
            </w:r>
          </w:p>
          <w:p w:rsidR="00F936BD" w:rsidRPr="003E2DA0" w:rsidRDefault="00F936BD" w:rsidP="003E2DA0">
            <w:pPr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 xml:space="preserve">находить </w:t>
            </w:r>
            <w:r w:rsidRPr="003E2DA0">
              <w:rPr>
                <w:rFonts w:ascii="Times New Roman" w:hAnsi="Times New Roman" w:cs="Times New Roman"/>
                <w:iCs/>
                <w:sz w:val="20"/>
                <w:szCs w:val="20"/>
              </w:rPr>
              <w:t>образы предметов или отдельных частей в зеркале.</w:t>
            </w:r>
          </w:p>
          <w:p w:rsidR="00F936BD" w:rsidRPr="003E2DA0" w:rsidRDefault="00F936BD" w:rsidP="00451740">
            <w:pPr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F936BD" w:rsidRDefault="00F936BD" w:rsidP="00451740">
            <w:pPr>
              <w:spacing w:after="0"/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</w:pPr>
          </w:p>
          <w:p w:rsidR="00F936BD" w:rsidRPr="00451740" w:rsidRDefault="00F936BD" w:rsidP="00451740">
            <w:pPr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>р</w:t>
            </w:r>
            <w:r w:rsidRPr="00451740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 xml:space="preserve">ешать </w:t>
            </w:r>
            <w:r w:rsidRPr="00451740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451740">
              <w:rPr>
                <w:rFonts w:ascii="Times New Roman" w:hAnsi="Times New Roman" w:cs="Times New Roman"/>
                <w:iCs/>
                <w:sz w:val="20"/>
                <w:szCs w:val="20"/>
              </w:rPr>
              <w:t>учебные  и  практические  задачи:</w:t>
            </w:r>
          </w:p>
          <w:p w:rsidR="00F936BD" w:rsidRPr="00451740" w:rsidRDefault="00F936BD" w:rsidP="004517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1740">
              <w:rPr>
                <w:rFonts w:ascii="Times New Roman" w:hAnsi="Times New Roman" w:cs="Times New Roman"/>
                <w:sz w:val="20"/>
                <w:szCs w:val="20"/>
              </w:rPr>
              <w:t>ориентироваться  в  окружающем пространстве;</w:t>
            </w:r>
          </w:p>
          <w:p w:rsidR="00F936BD" w:rsidRPr="00313E9E" w:rsidRDefault="00F936BD" w:rsidP="003E2D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17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936BD" w:rsidRPr="003E2DA0" w:rsidRDefault="00F936BD" w:rsidP="003E2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И</w:t>
            </w:r>
            <w:r w:rsidRPr="003E2DA0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спользовать</w:t>
            </w:r>
            <w:r w:rsidRPr="003E2DA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3E2DA0">
              <w:rPr>
                <w:rFonts w:ascii="Times New Roman" w:hAnsi="Times New Roman" w:cs="Times New Roman"/>
                <w:i/>
                <w:sz w:val="20"/>
                <w:szCs w:val="20"/>
              </w:rPr>
              <w:t>в практической деятельности:</w:t>
            </w:r>
          </w:p>
          <w:p w:rsidR="00F936BD" w:rsidRPr="003E2DA0" w:rsidRDefault="00F936BD" w:rsidP="003E2DA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i/>
                <w:sz w:val="20"/>
                <w:szCs w:val="20"/>
              </w:rPr>
              <w:t>определение оси симметрии с помощью перегибания.</w:t>
            </w:r>
          </w:p>
          <w:p w:rsidR="00F936BD" w:rsidRPr="00313E9E" w:rsidRDefault="00F936BD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936BD" w:rsidRPr="00622946" w:rsidRDefault="00F936BD" w:rsidP="00622946">
            <w:pPr>
              <w:snapToGrid w:val="0"/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22946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</w:t>
            </w:r>
          </w:p>
          <w:p w:rsidR="00F936BD" w:rsidRDefault="00F936BD" w:rsidP="00622946">
            <w:pPr>
              <w:snapToGrid w:val="0"/>
              <w:spacing w:after="0"/>
              <w:rPr>
                <w:rFonts w:ascii="Times New Roman" w:hAnsi="Times New Roman"/>
              </w:rPr>
            </w:pPr>
            <w:r w:rsidRPr="00622946">
              <w:rPr>
                <w:rFonts w:ascii="Times New Roman" w:hAnsi="Times New Roman"/>
                <w:sz w:val="20"/>
                <w:szCs w:val="20"/>
              </w:rPr>
              <w:t>Участвовать  в диалоге на уроках и в жизненных ситуациях.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936BD" w:rsidRPr="00685A8C" w:rsidRDefault="00F936BD" w:rsidP="00603B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F936BD" w:rsidRPr="00685A8C" w:rsidRDefault="00F936BD" w:rsidP="00603B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F936BD" w:rsidRPr="00685A8C" w:rsidRDefault="00F936BD" w:rsidP="00603B9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</w:tr>
      <w:tr w:rsidR="00F936BD" w:rsidRPr="00313E9E" w:rsidTr="00603B9E">
        <w:trPr>
          <w:gridAfter w:val="10"/>
          <w:wAfter w:w="11340" w:type="dxa"/>
          <w:trHeight w:val="621"/>
        </w:trPr>
        <w:tc>
          <w:tcPr>
            <w:tcW w:w="15258" w:type="dxa"/>
            <w:gridSpan w:val="15"/>
            <w:shd w:val="clear" w:color="auto" w:fill="auto"/>
          </w:tcPr>
          <w:p w:rsidR="00F936BD" w:rsidRDefault="00F936BD" w:rsidP="00603B9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Тема </w:t>
            </w:r>
            <w:r w:rsidRPr="009E32DC">
              <w:rPr>
                <w:rFonts w:ascii="Times New Roman" w:hAnsi="Times New Roman"/>
                <w:b/>
                <w:sz w:val="20"/>
                <w:szCs w:val="20"/>
              </w:rPr>
              <w:t>: «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Симметрия</w:t>
            </w:r>
            <w:r w:rsidRPr="009E32DC">
              <w:rPr>
                <w:rFonts w:ascii="Times New Roman" w:hAnsi="Times New Roman"/>
                <w:b/>
                <w:sz w:val="20"/>
                <w:szCs w:val="20"/>
              </w:rPr>
              <w:t xml:space="preserve">». Всего часов </w:t>
            </w:r>
            <w:r w:rsidR="00377D4C">
              <w:rPr>
                <w:rFonts w:ascii="Times New Roman" w:hAnsi="Times New Roman"/>
                <w:b/>
                <w:i/>
                <w:sz w:val="20"/>
                <w:szCs w:val="20"/>
              </w:rPr>
              <w:t>9</w:t>
            </w:r>
            <w:r w:rsidRPr="009E32DC"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</w:tc>
      </w:tr>
      <w:tr w:rsidR="00F936BD" w:rsidRPr="00313E9E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936BD" w:rsidRPr="00E91A73" w:rsidRDefault="00377D4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124-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125</w:t>
            </w:r>
          </w:p>
        </w:tc>
        <w:tc>
          <w:tcPr>
            <w:tcW w:w="555" w:type="dxa"/>
            <w:shd w:val="clear" w:color="auto" w:fill="auto"/>
          </w:tcPr>
          <w:p w:rsidR="00F936BD" w:rsidRPr="00313E9E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936BD" w:rsidRPr="00313E9E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F936BD" w:rsidRDefault="00F936BD" w:rsidP="0045174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Симметрия</w:t>
            </w:r>
          </w:p>
          <w:p w:rsidR="00F936BD" w:rsidRDefault="00F936BD" w:rsidP="00451740">
            <w:pPr>
              <w:spacing w:after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A90B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изучения и первичного закрепления </w:t>
            </w:r>
            <w:r w:rsidRPr="00A90B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новых знаний</w:t>
            </w:r>
          </w:p>
          <w:p w:rsidR="00F936BD" w:rsidRDefault="00F936BD" w:rsidP="00451740">
            <w:pPr>
              <w:spacing w:after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F936BD" w:rsidRPr="00313E9E" w:rsidRDefault="00F936BD" w:rsidP="00451740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931C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Работа с нетбуком.</w:t>
            </w:r>
          </w:p>
        </w:tc>
        <w:tc>
          <w:tcPr>
            <w:tcW w:w="708" w:type="dxa"/>
            <w:shd w:val="clear" w:color="auto" w:fill="auto"/>
          </w:tcPr>
          <w:p w:rsidR="00F936BD" w:rsidRPr="008630AB" w:rsidRDefault="00F936BD" w:rsidP="00451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0A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694" w:type="dxa"/>
            <w:shd w:val="clear" w:color="auto" w:fill="auto"/>
          </w:tcPr>
          <w:p w:rsidR="00F936BD" w:rsidRPr="003E2DA0" w:rsidRDefault="00F936BD" w:rsidP="00252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2DA0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зеркалом. Решение примеров на сложение и вычитание. Работа с </w:t>
            </w:r>
            <w:r w:rsidRPr="003E2D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фишками. Решение примеров на сложение и вычитание.</w:t>
            </w:r>
          </w:p>
        </w:tc>
        <w:tc>
          <w:tcPr>
            <w:tcW w:w="2551" w:type="dxa"/>
            <w:shd w:val="clear" w:color="auto" w:fill="auto"/>
          </w:tcPr>
          <w:p w:rsidR="00F936BD" w:rsidRPr="00622946" w:rsidRDefault="00F936BD" w:rsidP="00622946">
            <w:pPr>
              <w:spacing w:after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lastRenderedPageBreak/>
              <w:t>Н</w:t>
            </w:r>
            <w:r w:rsidRPr="00622946"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 xml:space="preserve">аходить </w:t>
            </w:r>
            <w:r w:rsidRPr="00622946">
              <w:rPr>
                <w:rFonts w:ascii="Times New Roman" w:hAnsi="Times New Roman" w:cs="Times New Roman"/>
                <w:iCs/>
                <w:sz w:val="20"/>
                <w:szCs w:val="20"/>
              </w:rPr>
              <w:t>образы предметов или отдельных частей в зеркале.</w:t>
            </w:r>
          </w:p>
          <w:p w:rsidR="00F936BD" w:rsidRPr="00313E9E" w:rsidRDefault="00F936BD" w:rsidP="0029461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F936BD" w:rsidRPr="00622946" w:rsidRDefault="00F936BD" w:rsidP="0062294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22946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lastRenderedPageBreak/>
              <w:t>Использовать</w:t>
            </w:r>
            <w:r w:rsidRPr="0062294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 практической деятельности:</w:t>
            </w:r>
          </w:p>
          <w:p w:rsidR="00F936BD" w:rsidRPr="00622946" w:rsidRDefault="00F936BD" w:rsidP="00622946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2294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определение оси симметрии с помощью перегибания.</w:t>
            </w:r>
          </w:p>
          <w:p w:rsidR="00F936BD" w:rsidRPr="00313E9E" w:rsidRDefault="00F936BD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936BD" w:rsidRPr="00FF7C17" w:rsidRDefault="00F936BD" w:rsidP="003E2DA0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FF7C17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Учебно-интеллектуальные:</w:t>
            </w:r>
          </w:p>
          <w:p w:rsidR="00F936BD" w:rsidRDefault="00F936BD" w:rsidP="003E2DA0">
            <w:pPr>
              <w:snapToGrid w:val="0"/>
              <w:spacing w:after="0"/>
              <w:rPr>
                <w:rFonts w:ascii="Times New Roman" w:hAnsi="Times New Roman"/>
              </w:rPr>
            </w:pPr>
            <w:r w:rsidRPr="00DC1DD5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формирование </w:t>
            </w:r>
            <w:r w:rsidRPr="00DC1DD5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приемов </w:t>
            </w:r>
            <w:r w:rsidRPr="00DC1DD5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мыслительной </w:t>
            </w:r>
            <w:r w:rsidRPr="00DC1DD5">
              <w:rPr>
                <w:rFonts w:ascii="Times New Roman" w:hAnsi="Times New Roman"/>
                <w:sz w:val="18"/>
                <w:szCs w:val="18"/>
              </w:rPr>
              <w:t>деятельности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936BD" w:rsidRPr="00685A8C" w:rsidRDefault="00F936BD" w:rsidP="00603B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</w:t>
            </w:r>
            <w:r w:rsidRPr="00685A8C">
              <w:rPr>
                <w:rFonts w:ascii="Times New Roman" w:hAnsi="Times New Roman"/>
                <w:sz w:val="20"/>
                <w:szCs w:val="20"/>
              </w:rPr>
              <w:t>екущий</w:t>
            </w:r>
          </w:p>
          <w:p w:rsidR="00F936BD" w:rsidRPr="00685A8C" w:rsidRDefault="00F936BD" w:rsidP="00603B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F936BD" w:rsidRPr="00685A8C" w:rsidRDefault="00F936BD" w:rsidP="00603B9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</w:tr>
      <w:tr w:rsidR="00F936BD" w:rsidRPr="00313E9E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936BD" w:rsidRPr="00E91A73" w:rsidRDefault="00377D4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126-127</w:t>
            </w:r>
          </w:p>
        </w:tc>
        <w:tc>
          <w:tcPr>
            <w:tcW w:w="555" w:type="dxa"/>
            <w:shd w:val="clear" w:color="auto" w:fill="auto"/>
          </w:tcPr>
          <w:p w:rsidR="00F936BD" w:rsidRPr="00313E9E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936BD" w:rsidRPr="00313E9E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F936BD" w:rsidRPr="00C11941" w:rsidRDefault="00F936BD" w:rsidP="004517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1941">
              <w:rPr>
                <w:rFonts w:ascii="Times New Roman" w:hAnsi="Times New Roman" w:cs="Times New Roman"/>
                <w:sz w:val="20"/>
                <w:szCs w:val="20"/>
              </w:rPr>
              <w:t>Оси симметрии фигуры</w:t>
            </w:r>
          </w:p>
          <w:p w:rsidR="00F936BD" w:rsidRPr="00C11941" w:rsidRDefault="00F936BD" w:rsidP="0045174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1941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знаний</w:t>
            </w:r>
          </w:p>
        </w:tc>
        <w:tc>
          <w:tcPr>
            <w:tcW w:w="708" w:type="dxa"/>
            <w:shd w:val="clear" w:color="auto" w:fill="auto"/>
          </w:tcPr>
          <w:p w:rsidR="00F936BD" w:rsidRPr="00C11941" w:rsidRDefault="00F936BD" w:rsidP="00451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19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F936BD" w:rsidRPr="00C11941" w:rsidRDefault="00F936BD" w:rsidP="00252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1941">
              <w:rPr>
                <w:rFonts w:ascii="Times New Roman" w:hAnsi="Times New Roman" w:cs="Times New Roman"/>
                <w:sz w:val="20"/>
                <w:szCs w:val="20"/>
              </w:rPr>
              <w:t>Нахождение оси симметрии. Решение примеров. Решение задач. Чтение с помощью   зеркала надписи.</w:t>
            </w:r>
          </w:p>
        </w:tc>
        <w:tc>
          <w:tcPr>
            <w:tcW w:w="2551" w:type="dxa"/>
            <w:shd w:val="clear" w:color="auto" w:fill="auto"/>
          </w:tcPr>
          <w:p w:rsidR="00F936BD" w:rsidRPr="00C11941" w:rsidRDefault="00F936BD" w:rsidP="0029461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194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Осуществлять </w:t>
            </w:r>
            <w:r w:rsidRPr="00C11941">
              <w:rPr>
                <w:rFonts w:ascii="Times New Roman" w:hAnsi="Times New Roman" w:cs="Times New Roman"/>
                <w:sz w:val="20"/>
                <w:szCs w:val="20"/>
              </w:rPr>
              <w:t>проверку перегибанием листа, имеет ли фигура оси симметрии.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936BD" w:rsidRPr="00C11941" w:rsidRDefault="00F936BD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936BD" w:rsidRPr="00C11941" w:rsidRDefault="00F936BD" w:rsidP="003E2DA0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11941">
              <w:rPr>
                <w:rFonts w:ascii="Times New Roman" w:hAnsi="Times New Roman"/>
                <w:b/>
                <w:i/>
                <w:sz w:val="20"/>
                <w:szCs w:val="20"/>
              </w:rPr>
              <w:t>Учебно-коммуникативные</w:t>
            </w:r>
          </w:p>
          <w:p w:rsidR="00F936BD" w:rsidRPr="00C11941" w:rsidRDefault="00F936BD" w:rsidP="003E2DA0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11941">
              <w:rPr>
                <w:rFonts w:ascii="Times New Roman" w:hAnsi="Times New Roman"/>
                <w:sz w:val="20"/>
                <w:szCs w:val="20"/>
              </w:rPr>
              <w:t>отвечать на вопросы,</w:t>
            </w:r>
            <w:r w:rsidRPr="00C11941">
              <w:rPr>
                <w:rFonts w:ascii="Times New Roman" w:eastAsia="SchoolBookC" w:hAnsi="Times New Roman"/>
                <w:sz w:val="20"/>
                <w:szCs w:val="20"/>
              </w:rPr>
              <w:t xml:space="preserve"> учиться </w:t>
            </w:r>
            <w:r w:rsidRPr="00C11941">
              <w:rPr>
                <w:rFonts w:ascii="Times New Roman" w:eastAsia="SchoolBookC-Italic" w:hAnsi="Times New Roman"/>
                <w:iCs/>
                <w:sz w:val="20"/>
                <w:szCs w:val="20"/>
              </w:rPr>
              <w:t>работать в паре, группе.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936BD" w:rsidRPr="00C11941" w:rsidRDefault="00F936BD" w:rsidP="00603B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11941">
              <w:rPr>
                <w:rFonts w:ascii="Times New Roman" w:hAnsi="Times New Roman"/>
                <w:sz w:val="20"/>
                <w:szCs w:val="20"/>
              </w:rPr>
              <w:t>Текущий</w:t>
            </w:r>
          </w:p>
          <w:p w:rsidR="00F936BD" w:rsidRPr="00C11941" w:rsidRDefault="00F936BD" w:rsidP="00603B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F936BD" w:rsidRPr="00C11941" w:rsidRDefault="00F936BD" w:rsidP="00603B9E">
            <w:pPr>
              <w:rPr>
                <w:rFonts w:ascii="Times New Roman" w:hAnsi="Times New Roman"/>
                <w:sz w:val="20"/>
                <w:szCs w:val="20"/>
              </w:rPr>
            </w:pPr>
            <w:r w:rsidRPr="00C11941">
              <w:rPr>
                <w:rFonts w:ascii="Times New Roman" w:hAnsi="Times New Roman"/>
                <w:sz w:val="20"/>
                <w:szCs w:val="20"/>
              </w:rPr>
              <w:t>СР</w:t>
            </w:r>
          </w:p>
        </w:tc>
      </w:tr>
      <w:tr w:rsidR="00F936BD" w:rsidRPr="00313E9E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936BD" w:rsidRDefault="00377D4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128</w:t>
            </w:r>
          </w:p>
        </w:tc>
        <w:tc>
          <w:tcPr>
            <w:tcW w:w="555" w:type="dxa"/>
            <w:shd w:val="clear" w:color="auto" w:fill="auto"/>
          </w:tcPr>
          <w:p w:rsidR="00F936BD" w:rsidRPr="00313E9E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936BD" w:rsidRPr="00313E9E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F936BD" w:rsidRDefault="00F936BD" w:rsidP="005660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64E74">
              <w:rPr>
                <w:rFonts w:ascii="Times New Roman" w:hAnsi="Times New Roman" w:cs="Times New Roman"/>
                <w:sz w:val="20"/>
                <w:szCs w:val="20"/>
              </w:rPr>
              <w:t>Итоговая проверочная работа.</w:t>
            </w:r>
          </w:p>
          <w:p w:rsidR="00F936BD" w:rsidRPr="00A90B50" w:rsidRDefault="00F936BD" w:rsidP="0056607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90B5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контроля, оценки и коррекции  знаний учащихся</w:t>
            </w:r>
          </w:p>
          <w:p w:rsidR="00F936BD" w:rsidRPr="00A90B50" w:rsidRDefault="00F936BD" w:rsidP="0056607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936BD" w:rsidRPr="004716E6" w:rsidRDefault="00F936BD" w:rsidP="00566075">
            <w:pPr>
              <w:spacing w:after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:rsidR="00F936BD" w:rsidRPr="00313E9E" w:rsidRDefault="00F936BD" w:rsidP="00566075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F936BD" w:rsidRPr="00F2413F" w:rsidRDefault="00F936BD" w:rsidP="005660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41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F936BD" w:rsidRPr="00313E9E" w:rsidRDefault="00F936BD" w:rsidP="005660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F936BD" w:rsidRPr="00F173C1" w:rsidRDefault="00F936BD" w:rsidP="005660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73C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Осуществлять </w:t>
            </w:r>
            <w:r w:rsidRPr="00F173C1">
              <w:rPr>
                <w:rFonts w:ascii="Times New Roman" w:hAnsi="Times New Roman" w:cs="Times New Roman"/>
                <w:sz w:val="20"/>
                <w:szCs w:val="20"/>
              </w:rPr>
              <w:t>самоконтроль  при выполнении работы.</w:t>
            </w:r>
          </w:p>
          <w:p w:rsidR="00F936BD" w:rsidRPr="00313E9E" w:rsidRDefault="00F936BD" w:rsidP="005660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73C1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Контролировать </w:t>
            </w:r>
            <w:r w:rsidRPr="00F173C1">
              <w:rPr>
                <w:rFonts w:ascii="Times New Roman" w:hAnsi="Times New Roman" w:cs="Times New Roman"/>
                <w:sz w:val="20"/>
                <w:szCs w:val="20"/>
              </w:rPr>
              <w:t>правильность  и  аккуратность  записи.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936BD" w:rsidRPr="00FC703D" w:rsidRDefault="00F936BD" w:rsidP="00566075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C703D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 xml:space="preserve">Проводить  </w:t>
            </w:r>
            <w:r w:rsidRPr="00FC70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проверку правильности вычислений (с по_</w:t>
            </w:r>
          </w:p>
          <w:p w:rsidR="00F936BD" w:rsidRPr="00FC703D" w:rsidRDefault="00F936BD" w:rsidP="00566075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C70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мощью обратного действия, прикидки и оценки результата</w:t>
            </w:r>
          </w:p>
          <w:p w:rsidR="00F936BD" w:rsidRPr="00FC703D" w:rsidRDefault="00F936BD" w:rsidP="00566075">
            <w:pPr>
              <w:spacing w:after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C703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действия).</w:t>
            </w:r>
          </w:p>
          <w:p w:rsidR="00F936BD" w:rsidRPr="00313E9E" w:rsidRDefault="00F936BD" w:rsidP="00566075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936BD" w:rsidRPr="00C11941" w:rsidRDefault="00F936BD" w:rsidP="00566075">
            <w:pPr>
              <w:pStyle w:val="a3"/>
              <w:spacing w:line="276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C11941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Познавательные </w:t>
            </w:r>
            <w:r w:rsidRPr="00C11941">
              <w:rPr>
                <w:rFonts w:ascii="Times New Roman" w:hAnsi="Times New Roman"/>
                <w:i/>
                <w:sz w:val="20"/>
                <w:szCs w:val="20"/>
              </w:rPr>
              <w:t>:</w:t>
            </w:r>
          </w:p>
          <w:p w:rsidR="00F936BD" w:rsidRDefault="00F936BD" w:rsidP="00566075">
            <w:pPr>
              <w:snapToGrid w:val="0"/>
              <w:spacing w:after="0"/>
              <w:rPr>
                <w:rFonts w:ascii="Times New Roman" w:hAnsi="Times New Roman"/>
              </w:rPr>
            </w:pPr>
            <w:r w:rsidRPr="00C11941">
              <w:rPr>
                <w:rFonts w:ascii="Times New Roman" w:hAnsi="Times New Roman"/>
                <w:sz w:val="20"/>
                <w:szCs w:val="20"/>
              </w:rPr>
              <w:t>сравнивать любые два числа. записыва</w:t>
            </w:r>
            <w:r w:rsidR="00AC30D3" w:rsidRPr="00C11941">
              <w:rPr>
                <w:rFonts w:ascii="Times New Roman" w:hAnsi="Times New Roman"/>
                <w:sz w:val="20"/>
                <w:szCs w:val="20"/>
              </w:rPr>
              <w:t xml:space="preserve">ть результат, используя знаки </w:t>
            </w:r>
            <w:r w:rsidR="00AC30D3" w:rsidRPr="00C11941">
              <w:rPr>
                <w:rFonts w:ascii="Times New Roman" w:hAnsi="Times New Roman"/>
                <w:sz w:val="20"/>
                <w:szCs w:val="20"/>
              </w:rPr>
              <w:br/>
            </w:r>
            <w:r w:rsidRPr="00C11941">
              <w:rPr>
                <w:rFonts w:ascii="Times New Roman" w:hAnsi="Times New Roman"/>
                <w:sz w:val="20"/>
                <w:szCs w:val="20"/>
              </w:rPr>
              <w:t>сравнения,</w:t>
            </w:r>
            <w:r w:rsidR="00AC30D3" w:rsidRPr="00C119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11941">
              <w:rPr>
                <w:rFonts w:ascii="Times New Roman" w:hAnsi="Times New Roman"/>
                <w:sz w:val="20"/>
                <w:szCs w:val="20"/>
              </w:rPr>
              <w:t>составлять числовые равенства и неравенства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F936BD" w:rsidRPr="00376C96" w:rsidRDefault="00F936BD" w:rsidP="005660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691" w:type="dxa"/>
            <w:shd w:val="clear" w:color="auto" w:fill="auto"/>
          </w:tcPr>
          <w:p w:rsidR="00F936BD" w:rsidRPr="00376C96" w:rsidRDefault="00F2413F" w:rsidP="005660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 приложение 12.</w:t>
            </w:r>
          </w:p>
        </w:tc>
      </w:tr>
      <w:tr w:rsidR="00F936BD" w:rsidRPr="00313E9E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F936BD" w:rsidRPr="00E91A73" w:rsidRDefault="00377D4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129</w:t>
            </w:r>
          </w:p>
        </w:tc>
        <w:tc>
          <w:tcPr>
            <w:tcW w:w="555" w:type="dxa"/>
            <w:shd w:val="clear" w:color="auto" w:fill="auto"/>
          </w:tcPr>
          <w:p w:rsidR="00F936BD" w:rsidRPr="00313E9E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F936BD" w:rsidRPr="00313E9E" w:rsidRDefault="00F936BD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7E5990" w:rsidRDefault="007E5990" w:rsidP="004716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Вспоминаем </w:t>
            </w:r>
            <w:r w:rsidRPr="007E5990">
              <w:rPr>
                <w:rFonts w:ascii="Times New Roman" w:hAnsi="Times New Roman" w:cs="Times New Roman"/>
                <w:sz w:val="20"/>
                <w:szCs w:val="20"/>
              </w:rPr>
              <w:t>пройденное.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Измеряем длину.</w:t>
            </w:r>
          </w:p>
          <w:p w:rsidR="00F936BD" w:rsidRDefault="007E5990" w:rsidP="004716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</w:p>
          <w:p w:rsidR="007E5990" w:rsidRPr="007E5990" w:rsidRDefault="007E5990" w:rsidP="004716E6">
            <w:pPr>
              <w:spacing w:after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E599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обобщения и систематизации знаний</w:t>
            </w:r>
          </w:p>
          <w:p w:rsidR="007E5990" w:rsidRPr="007E5990" w:rsidRDefault="007E5990" w:rsidP="004716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9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Работа с нетбуком</w:t>
            </w:r>
          </w:p>
        </w:tc>
        <w:tc>
          <w:tcPr>
            <w:tcW w:w="708" w:type="dxa"/>
            <w:shd w:val="clear" w:color="auto" w:fill="auto"/>
          </w:tcPr>
          <w:p w:rsidR="00F936BD" w:rsidRPr="007E5990" w:rsidRDefault="00F936BD" w:rsidP="00451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599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F936BD" w:rsidRDefault="00C11941" w:rsidP="0029461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пройденного материала.</w:t>
            </w:r>
          </w:p>
          <w:p w:rsidR="00C11941" w:rsidRPr="00C11941" w:rsidRDefault="00C11941" w:rsidP="00C1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1941">
              <w:rPr>
                <w:rFonts w:ascii="Times New Roman" w:hAnsi="Times New Roman" w:cs="Times New Roman"/>
                <w:sz w:val="20"/>
                <w:szCs w:val="20"/>
              </w:rPr>
              <w:t>Формулирование результата сравнения (с использованием слов</w:t>
            </w:r>
          </w:p>
          <w:p w:rsidR="00C11941" w:rsidRPr="00C11941" w:rsidRDefault="00C11941" w:rsidP="00C1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1941">
              <w:rPr>
                <w:rFonts w:ascii="Times New Roman" w:hAnsi="Times New Roman" w:cs="Times New Roman"/>
                <w:sz w:val="20"/>
                <w:szCs w:val="20"/>
              </w:rPr>
              <w:t>длиннее/короче). Работа с таблицей: заполнение и чтение таблицы.</w:t>
            </w:r>
          </w:p>
          <w:p w:rsidR="00C11941" w:rsidRPr="00C11941" w:rsidRDefault="00C11941" w:rsidP="00C1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1941">
              <w:rPr>
                <w:rFonts w:ascii="Times New Roman" w:hAnsi="Times New Roman" w:cs="Times New Roman"/>
                <w:sz w:val="20"/>
                <w:szCs w:val="20"/>
              </w:rPr>
              <w:t>Нахождение общего свойства элементов строки (столбца).</w:t>
            </w:r>
          </w:p>
          <w:p w:rsidR="00C11941" w:rsidRPr="00313E9E" w:rsidRDefault="00C11941" w:rsidP="0029461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924438" w:rsidRPr="00924438" w:rsidRDefault="00924438" w:rsidP="009244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443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Измерять</w:t>
            </w:r>
            <w:r w:rsidRPr="0092443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924438">
              <w:rPr>
                <w:rFonts w:ascii="Times New Roman" w:hAnsi="Times New Roman" w:cs="Times New Roman"/>
                <w:sz w:val="20"/>
                <w:szCs w:val="20"/>
              </w:rPr>
              <w:t>длину предмета с помощью линейки.</w:t>
            </w:r>
          </w:p>
          <w:p w:rsidR="00924438" w:rsidRPr="00924438" w:rsidRDefault="00924438" w:rsidP="009244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443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Составлять </w:t>
            </w:r>
            <w:r w:rsidRPr="00924438">
              <w:rPr>
                <w:rFonts w:ascii="Times New Roman" w:hAnsi="Times New Roman" w:cs="Times New Roman"/>
                <w:sz w:val="20"/>
                <w:szCs w:val="20"/>
              </w:rPr>
              <w:t>вопросы к сюжетным ситуациям</w:t>
            </w:r>
          </w:p>
          <w:p w:rsidR="00924438" w:rsidRPr="00924438" w:rsidRDefault="00924438" w:rsidP="0092443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443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Описывать</w:t>
            </w:r>
            <w:r w:rsidRPr="00924438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результаты сравнения.</w:t>
            </w:r>
          </w:p>
          <w:p w:rsidR="00F936BD" w:rsidRPr="00313E9E" w:rsidRDefault="00F936BD" w:rsidP="00F173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shd w:val="clear" w:color="auto" w:fill="auto"/>
          </w:tcPr>
          <w:p w:rsidR="00F936BD" w:rsidRPr="00313E9E" w:rsidRDefault="00F936BD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F936BD" w:rsidRPr="00C11941" w:rsidRDefault="00C11941" w:rsidP="003E2DA0">
            <w:pPr>
              <w:snapToGrid w:val="0"/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11941">
              <w:rPr>
                <w:rFonts w:ascii="Times New Roman" w:hAnsi="Times New Roman"/>
                <w:b/>
                <w:i/>
                <w:sz w:val="20"/>
                <w:szCs w:val="20"/>
              </w:rPr>
              <w:t>Личностные</w:t>
            </w:r>
          </w:p>
          <w:p w:rsidR="00C11941" w:rsidRPr="00C11941" w:rsidRDefault="00C11941" w:rsidP="00C1194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о</w:t>
            </w:r>
            <w:r w:rsidRPr="00C11941">
              <w:rPr>
                <w:rFonts w:ascii="Times New Roman" w:hAnsi="Times New Roman"/>
                <w:i/>
                <w:sz w:val="20"/>
                <w:szCs w:val="20"/>
              </w:rPr>
              <w:t>пределять</w:t>
            </w:r>
            <w:r w:rsidRPr="00C11941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C11941">
              <w:rPr>
                <w:rFonts w:ascii="Times New Roman" w:hAnsi="Times New Roman"/>
                <w:i/>
                <w:sz w:val="20"/>
                <w:szCs w:val="20"/>
              </w:rPr>
              <w:t>высказывать</w:t>
            </w:r>
            <w:r w:rsidRPr="00C11941">
              <w:rPr>
                <w:rFonts w:ascii="Times New Roman" w:hAnsi="Times New Roman"/>
                <w:sz w:val="20"/>
                <w:szCs w:val="20"/>
              </w:rPr>
              <w:t xml:space="preserve">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C11941" w:rsidRDefault="00C11941" w:rsidP="003E2DA0">
            <w:pPr>
              <w:snapToGri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F936BD" w:rsidRPr="00376C96" w:rsidRDefault="00F936BD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</w:tcPr>
          <w:p w:rsidR="00F936BD" w:rsidRPr="00376C96" w:rsidRDefault="00F936BD" w:rsidP="00376C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7D4C" w:rsidRPr="00313E9E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377D4C" w:rsidRDefault="00377D4C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130</w:t>
            </w:r>
          </w:p>
        </w:tc>
        <w:tc>
          <w:tcPr>
            <w:tcW w:w="555" w:type="dxa"/>
            <w:shd w:val="clear" w:color="auto" w:fill="auto"/>
          </w:tcPr>
          <w:p w:rsidR="00377D4C" w:rsidRPr="00313E9E" w:rsidRDefault="00377D4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377D4C" w:rsidRPr="00313E9E" w:rsidRDefault="00377D4C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377D4C" w:rsidRDefault="007E5990" w:rsidP="004716E6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90">
              <w:rPr>
                <w:rFonts w:ascii="Times New Roman" w:hAnsi="Times New Roman" w:cs="Times New Roman"/>
                <w:sz w:val="20"/>
                <w:szCs w:val="20"/>
              </w:rPr>
              <w:t>Вспоминаем пройденное.</w:t>
            </w:r>
            <w:r w:rsidRPr="007E599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E5990">
              <w:rPr>
                <w:rFonts w:ascii="Times New Roman" w:hAnsi="Times New Roman" w:cs="Times New Roman"/>
                <w:bCs/>
                <w:sz w:val="20"/>
                <w:szCs w:val="20"/>
              </w:rPr>
              <w:t>Арифметические действия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E5990" w:rsidRPr="007E5990" w:rsidRDefault="007E5990" w:rsidP="004716E6">
            <w:pPr>
              <w:spacing w:after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7E599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</w:t>
            </w:r>
            <w:r w:rsidRPr="007E599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систематизации знаний.</w:t>
            </w:r>
          </w:p>
          <w:p w:rsidR="007E5990" w:rsidRPr="007E5990" w:rsidRDefault="007E5990" w:rsidP="004716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9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Работа с нетбуком</w:t>
            </w:r>
          </w:p>
        </w:tc>
        <w:tc>
          <w:tcPr>
            <w:tcW w:w="708" w:type="dxa"/>
            <w:shd w:val="clear" w:color="auto" w:fill="auto"/>
          </w:tcPr>
          <w:p w:rsidR="00377D4C" w:rsidRPr="007E5990" w:rsidRDefault="007E5990" w:rsidP="00451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377D4C" w:rsidRPr="00313E9E" w:rsidRDefault="00C11941" w:rsidP="0029461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1941">
              <w:rPr>
                <w:rFonts w:ascii="Times New Roman" w:hAnsi="Times New Roman" w:cs="Times New Roman"/>
                <w:sz w:val="20"/>
                <w:szCs w:val="20"/>
              </w:rPr>
              <w:t>Повторение пройденного материала.</w:t>
            </w:r>
          </w:p>
        </w:tc>
        <w:tc>
          <w:tcPr>
            <w:tcW w:w="2551" w:type="dxa"/>
            <w:shd w:val="clear" w:color="auto" w:fill="auto"/>
          </w:tcPr>
          <w:p w:rsidR="00AC30D3" w:rsidRPr="00AC30D3" w:rsidRDefault="00AC30D3" w:rsidP="00AC30D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30D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Обосновывать </w:t>
            </w:r>
            <w:r w:rsidRPr="00AC30D3">
              <w:rPr>
                <w:rFonts w:ascii="Times New Roman" w:hAnsi="Times New Roman" w:cs="Times New Roman"/>
                <w:sz w:val="20"/>
                <w:szCs w:val="20"/>
              </w:rPr>
              <w:t>выбор арифметического</w:t>
            </w:r>
          </w:p>
          <w:p w:rsidR="00AC30D3" w:rsidRPr="00AC30D3" w:rsidRDefault="00AC30D3" w:rsidP="00AC30D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30D3">
              <w:rPr>
                <w:rFonts w:ascii="Times New Roman" w:hAnsi="Times New Roman" w:cs="Times New Roman"/>
                <w:sz w:val="20"/>
                <w:szCs w:val="20"/>
              </w:rPr>
              <w:t xml:space="preserve">действ ия и схемы: </w:t>
            </w:r>
            <w:r w:rsidRPr="00AC30D3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AC30D3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AC30D3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AC30D3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AC30D3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AC30D3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 w:rsidRPr="00AC30D3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AC30D3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Pr="00AC30D3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AC30D3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AC30D3">
              <w:rPr>
                <w:rFonts w:ascii="Times New Roman" w:hAnsi="Times New Roman" w:cs="Times New Roman" w:hint="eastAsia"/>
                <w:sz w:val="20"/>
                <w:szCs w:val="20"/>
              </w:rPr>
              <w:t></w:t>
            </w:r>
            <w:r w:rsidRPr="00AC30D3">
              <w:rPr>
                <w:rFonts w:ascii="Times New Roman" w:hAnsi="Times New Roman" w:cs="Times New Roman"/>
                <w:sz w:val="20"/>
                <w:szCs w:val="20"/>
              </w:rPr>
              <w:t>, соответствующих</w:t>
            </w:r>
          </w:p>
          <w:p w:rsidR="00AC30D3" w:rsidRPr="00AC30D3" w:rsidRDefault="00AC30D3" w:rsidP="00AC30D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30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рисунку.</w:t>
            </w:r>
          </w:p>
          <w:p w:rsidR="00377D4C" w:rsidRPr="00313E9E" w:rsidRDefault="00924438" w:rsidP="00F173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24438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Записывать </w:t>
            </w:r>
            <w:r w:rsidRPr="00924438">
              <w:rPr>
                <w:rFonts w:ascii="Times New Roman" w:hAnsi="Times New Roman" w:cs="Times New Roman"/>
                <w:sz w:val="20"/>
                <w:szCs w:val="20"/>
              </w:rPr>
              <w:t>результат выполнения арифметичес-кого действия.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11941" w:rsidRPr="00C11941" w:rsidRDefault="00C11941" w:rsidP="00C11941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C11941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lastRenderedPageBreak/>
              <w:t>Применять</w:t>
            </w:r>
          </w:p>
          <w:p w:rsidR="00C11941" w:rsidRPr="00C11941" w:rsidRDefault="00C11941" w:rsidP="00C1194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C1194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калькулятор в целях самоконтроля при выполнении вычислений.</w:t>
            </w:r>
          </w:p>
          <w:p w:rsidR="00377D4C" w:rsidRPr="00313E9E" w:rsidRDefault="00377D4C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AC30D3" w:rsidRPr="00AC30D3" w:rsidRDefault="00AC30D3" w:rsidP="00AC30D3">
            <w:pPr>
              <w:snapToGrid w:val="0"/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C30D3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Регулятивные</w:t>
            </w:r>
          </w:p>
          <w:p w:rsidR="00AC30D3" w:rsidRDefault="00AC30D3" w:rsidP="003E2DA0">
            <w:pPr>
              <w:snapToGrid w:val="0"/>
              <w:spacing w:after="0"/>
              <w:rPr>
                <w:rFonts w:ascii="Times New Roman" w:hAnsi="Times New Roman"/>
              </w:rPr>
            </w:pPr>
            <w:r w:rsidRPr="00AC30D3">
              <w:rPr>
                <w:rFonts w:ascii="Times New Roman" w:hAnsi="Times New Roman"/>
                <w:sz w:val="20"/>
                <w:szCs w:val="20"/>
              </w:rPr>
              <w:t>работать по предложенному учителем плану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7D4C" w:rsidRPr="00376C96" w:rsidRDefault="00F2413F" w:rsidP="00907C9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377D4C" w:rsidRPr="00376C96" w:rsidRDefault="00F2413F" w:rsidP="00376C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 приложение 13</w:t>
            </w:r>
          </w:p>
        </w:tc>
      </w:tr>
      <w:tr w:rsidR="00C11941" w:rsidRPr="00313E9E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11941" w:rsidRDefault="00C1194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131</w:t>
            </w:r>
          </w:p>
        </w:tc>
        <w:tc>
          <w:tcPr>
            <w:tcW w:w="555" w:type="dxa"/>
            <w:shd w:val="clear" w:color="auto" w:fill="auto"/>
          </w:tcPr>
          <w:p w:rsidR="00C11941" w:rsidRPr="00313E9E" w:rsidRDefault="00C1194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11941" w:rsidRPr="00313E9E" w:rsidRDefault="00C1194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11941" w:rsidRDefault="00C11941" w:rsidP="004716E6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90">
              <w:rPr>
                <w:rFonts w:ascii="Times New Roman" w:hAnsi="Times New Roman" w:cs="Times New Roman"/>
                <w:sz w:val="20"/>
                <w:szCs w:val="20"/>
              </w:rPr>
              <w:t>Вспоминаем пройденное.</w:t>
            </w:r>
            <w:r w:rsidRPr="007E599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E5990">
              <w:rPr>
                <w:rFonts w:ascii="Times New Roman" w:hAnsi="Times New Roman" w:cs="Times New Roman"/>
                <w:bCs/>
                <w:sz w:val="20"/>
                <w:szCs w:val="20"/>
              </w:rPr>
              <w:t>Свойства сложения и вычитания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11941" w:rsidRPr="00DE7A5A" w:rsidRDefault="00C11941" w:rsidP="004716E6">
            <w:pPr>
              <w:spacing w:after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E7A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обобщения и систематизации знаний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</w:p>
          <w:p w:rsidR="00C11941" w:rsidRPr="007E5990" w:rsidRDefault="00C11941" w:rsidP="004716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9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Работа с нетбуком</w:t>
            </w:r>
          </w:p>
        </w:tc>
        <w:tc>
          <w:tcPr>
            <w:tcW w:w="708" w:type="dxa"/>
            <w:shd w:val="clear" w:color="auto" w:fill="auto"/>
          </w:tcPr>
          <w:p w:rsidR="00C11941" w:rsidRPr="007E5990" w:rsidRDefault="00C11941" w:rsidP="00451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C11941" w:rsidRPr="00313E9E" w:rsidRDefault="00C11941" w:rsidP="0029461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1941">
              <w:rPr>
                <w:rFonts w:ascii="Times New Roman" w:hAnsi="Times New Roman" w:cs="Times New Roman"/>
                <w:sz w:val="20"/>
                <w:szCs w:val="20"/>
              </w:rPr>
              <w:t>Повторение пройденного материала.</w:t>
            </w:r>
          </w:p>
        </w:tc>
        <w:tc>
          <w:tcPr>
            <w:tcW w:w="2551" w:type="dxa"/>
            <w:shd w:val="clear" w:color="auto" w:fill="auto"/>
          </w:tcPr>
          <w:p w:rsidR="00C11941" w:rsidRPr="00313E9E" w:rsidRDefault="00C11941" w:rsidP="00F173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П</w:t>
            </w:r>
            <w:r w:rsidRPr="00AC30D3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рименять</w:t>
            </w:r>
            <w:r w:rsidRPr="00AC30D3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 вычитания.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11941" w:rsidRPr="00313E9E" w:rsidRDefault="00C11941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C11941" w:rsidRPr="00AC30D3" w:rsidRDefault="00C11941" w:rsidP="00AC30D3">
            <w:pPr>
              <w:snapToGrid w:val="0"/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</w:t>
            </w:r>
            <w:r w:rsidRPr="00AC30D3">
              <w:rPr>
                <w:rFonts w:ascii="Times New Roman" w:hAnsi="Times New Roman"/>
                <w:b/>
                <w:i/>
                <w:sz w:val="20"/>
                <w:szCs w:val="20"/>
              </w:rPr>
              <w:t>:</w:t>
            </w:r>
          </w:p>
          <w:p w:rsidR="00C11941" w:rsidRPr="00AC30D3" w:rsidRDefault="00C11941" w:rsidP="003E2DA0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C30D3">
              <w:rPr>
                <w:rFonts w:ascii="Times New Roman" w:hAnsi="Times New Roman"/>
                <w:sz w:val="20"/>
                <w:szCs w:val="20"/>
              </w:rPr>
              <w:t>делать</w:t>
            </w:r>
            <w:r w:rsidRPr="00AC30D3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  <w:r w:rsidRPr="00AC30D3">
              <w:rPr>
                <w:rFonts w:ascii="Times New Roman" w:hAnsi="Times New Roman"/>
                <w:sz w:val="20"/>
                <w:szCs w:val="20"/>
              </w:rPr>
              <w:t>предварительный отбор источников информации:</w:t>
            </w:r>
            <w:r w:rsidRPr="00AC30D3">
              <w:rPr>
                <w:rFonts w:ascii="Times New Roman" w:hAnsi="Times New Roman"/>
                <w:i/>
                <w:sz w:val="20"/>
                <w:szCs w:val="20"/>
              </w:rPr>
              <w:t xml:space="preserve"> ориентироваться</w:t>
            </w:r>
            <w:r w:rsidRPr="00AC30D3">
              <w:rPr>
                <w:rFonts w:ascii="Times New Roman" w:hAnsi="Times New Roman"/>
                <w:sz w:val="20"/>
                <w:szCs w:val="20"/>
              </w:rPr>
              <w:t xml:space="preserve">  в учебнике (на развороте, в оглавлении, в словаре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C11941" w:rsidRPr="00376C96" w:rsidRDefault="00C11941" w:rsidP="009C28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C11941" w:rsidRPr="00376C96" w:rsidRDefault="00C11941" w:rsidP="00C1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 </w:t>
            </w:r>
          </w:p>
        </w:tc>
      </w:tr>
      <w:tr w:rsidR="00C11941" w:rsidRPr="00313E9E" w:rsidTr="00517AA2">
        <w:trPr>
          <w:gridAfter w:val="10"/>
          <w:wAfter w:w="11340" w:type="dxa"/>
          <w:trHeight w:val="621"/>
        </w:trPr>
        <w:tc>
          <w:tcPr>
            <w:tcW w:w="546" w:type="dxa"/>
            <w:shd w:val="clear" w:color="auto" w:fill="auto"/>
          </w:tcPr>
          <w:p w:rsidR="00C11941" w:rsidRDefault="00C11941" w:rsidP="002041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132</w:t>
            </w:r>
          </w:p>
        </w:tc>
        <w:tc>
          <w:tcPr>
            <w:tcW w:w="555" w:type="dxa"/>
            <w:shd w:val="clear" w:color="auto" w:fill="auto"/>
          </w:tcPr>
          <w:p w:rsidR="00C11941" w:rsidRPr="00313E9E" w:rsidRDefault="00C1194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:rsidR="00C11941" w:rsidRPr="00313E9E" w:rsidRDefault="00C11941" w:rsidP="002041E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C11941" w:rsidRDefault="00C11941" w:rsidP="004716E6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5990">
              <w:rPr>
                <w:rFonts w:ascii="Times New Roman" w:hAnsi="Times New Roman" w:cs="Times New Roman"/>
                <w:sz w:val="20"/>
                <w:szCs w:val="20"/>
              </w:rPr>
              <w:t>Вспоминаем пройденное.</w:t>
            </w:r>
            <w:r w:rsidRPr="007E599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E5990">
              <w:rPr>
                <w:rFonts w:ascii="Times New Roman" w:hAnsi="Times New Roman" w:cs="Times New Roman"/>
                <w:bCs/>
                <w:sz w:val="20"/>
                <w:szCs w:val="20"/>
              </w:rPr>
              <w:t>Таблицы сложения однозначных чисел в пределах 20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11941" w:rsidRPr="00DE7A5A" w:rsidRDefault="00C11941" w:rsidP="004716E6">
            <w:pPr>
              <w:spacing w:after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DE7A5A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обобщения и систематизации знаний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</w:p>
          <w:p w:rsidR="00C11941" w:rsidRPr="007E5990" w:rsidRDefault="00C11941" w:rsidP="004716E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E599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Работа с нетбуком</w:t>
            </w:r>
          </w:p>
        </w:tc>
        <w:tc>
          <w:tcPr>
            <w:tcW w:w="708" w:type="dxa"/>
            <w:shd w:val="clear" w:color="auto" w:fill="auto"/>
          </w:tcPr>
          <w:p w:rsidR="00C11941" w:rsidRPr="007E5990" w:rsidRDefault="00C11941" w:rsidP="00451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C11941" w:rsidRPr="00313E9E" w:rsidRDefault="00C11941" w:rsidP="0029461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11941">
              <w:rPr>
                <w:rFonts w:ascii="Times New Roman" w:hAnsi="Times New Roman" w:cs="Times New Roman"/>
                <w:sz w:val="20"/>
                <w:szCs w:val="20"/>
              </w:rPr>
              <w:t>Повторение пройденного материала.</w:t>
            </w:r>
          </w:p>
        </w:tc>
        <w:tc>
          <w:tcPr>
            <w:tcW w:w="2551" w:type="dxa"/>
            <w:shd w:val="clear" w:color="auto" w:fill="auto"/>
          </w:tcPr>
          <w:p w:rsidR="00C11941" w:rsidRPr="00313E9E" w:rsidRDefault="00C11941" w:rsidP="00F173C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В</w:t>
            </w:r>
            <w:r w:rsidRPr="006D316F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оспроизводить</w:t>
            </w:r>
            <w:r w:rsidRPr="006D316F">
              <w:rPr>
                <w:rFonts w:ascii="Times New Roman" w:hAnsi="Times New Roman" w:cs="Times New Roman"/>
                <w:sz w:val="20"/>
                <w:szCs w:val="20"/>
              </w:rPr>
              <w:t xml:space="preserve"> по памяти результаты табличных случаев вычитания в пределах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  <w:r w:rsidRPr="006D316F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  <w:r w:rsidRPr="006D316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11941" w:rsidRPr="00C11941" w:rsidRDefault="00C11941" w:rsidP="00C11941">
            <w:pPr>
              <w:spacing w:after="0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</w:pPr>
            <w:r w:rsidRPr="00C11941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u w:val="single"/>
              </w:rPr>
              <w:t>Применять</w:t>
            </w:r>
          </w:p>
          <w:p w:rsidR="00C11941" w:rsidRPr="00C11941" w:rsidRDefault="00C11941" w:rsidP="00C11941">
            <w:pPr>
              <w:spacing w:after="0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C1194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калькулятор в целях самоконтроля при выполнении вычислений.</w:t>
            </w:r>
          </w:p>
          <w:p w:rsidR="00C11941" w:rsidRPr="00313E9E" w:rsidRDefault="00C11941" w:rsidP="00907C97">
            <w:pPr>
              <w:spacing w:after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:rsidR="00C11941" w:rsidRPr="00C11941" w:rsidRDefault="00C11941" w:rsidP="00C11941">
            <w:pPr>
              <w:snapToGrid w:val="0"/>
              <w:spacing w:after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11941">
              <w:rPr>
                <w:rFonts w:ascii="Times New Roman" w:hAnsi="Times New Roman"/>
                <w:b/>
                <w:i/>
                <w:sz w:val="20"/>
                <w:szCs w:val="20"/>
              </w:rPr>
              <w:t>Регулятивные</w:t>
            </w:r>
          </w:p>
          <w:p w:rsidR="00C11941" w:rsidRPr="00C11941" w:rsidRDefault="00C11941" w:rsidP="00C11941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C11941" w:rsidRPr="00C11941" w:rsidRDefault="00C11941" w:rsidP="00C11941">
            <w:pPr>
              <w:snapToGri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C11941">
              <w:rPr>
                <w:rFonts w:ascii="Times New Roman" w:hAnsi="Times New Roman"/>
                <w:sz w:val="20"/>
                <w:szCs w:val="20"/>
              </w:rPr>
              <w:t xml:space="preserve">совместно с учителем и другими учениками </w:t>
            </w:r>
            <w:r w:rsidRPr="00C11941">
              <w:rPr>
                <w:rFonts w:ascii="Times New Roman" w:hAnsi="Times New Roman"/>
                <w:i/>
                <w:sz w:val="20"/>
                <w:szCs w:val="20"/>
              </w:rPr>
              <w:t>давать</w:t>
            </w:r>
            <w:r w:rsidRPr="00C11941">
              <w:rPr>
                <w:rFonts w:ascii="Times New Roman" w:hAnsi="Times New Roman"/>
                <w:sz w:val="20"/>
                <w:szCs w:val="20"/>
              </w:rPr>
              <w:t xml:space="preserve"> эмоциональную </w:t>
            </w:r>
            <w:r w:rsidRPr="00C11941">
              <w:rPr>
                <w:rFonts w:ascii="Times New Roman" w:hAnsi="Times New Roman"/>
                <w:i/>
                <w:sz w:val="20"/>
                <w:szCs w:val="20"/>
              </w:rPr>
              <w:t>оценку</w:t>
            </w:r>
            <w:r w:rsidRPr="00C11941">
              <w:rPr>
                <w:rFonts w:ascii="Times New Roman" w:hAnsi="Times New Roman"/>
                <w:sz w:val="20"/>
                <w:szCs w:val="20"/>
              </w:rPr>
              <w:t xml:space="preserve"> деятельности класса  на уроке. </w:t>
            </w:r>
          </w:p>
          <w:p w:rsidR="00C11941" w:rsidRDefault="00C11941" w:rsidP="003E2DA0">
            <w:pPr>
              <w:snapToGrid w:val="0"/>
              <w:spacing w:after="0"/>
              <w:rPr>
                <w:rFonts w:ascii="Times New Roman" w:hAnsi="Times New Roman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C11941" w:rsidRPr="00376C96" w:rsidRDefault="00C11941" w:rsidP="009C28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691" w:type="dxa"/>
            <w:shd w:val="clear" w:color="auto" w:fill="auto"/>
          </w:tcPr>
          <w:p w:rsidR="00C11941" w:rsidRPr="00376C96" w:rsidRDefault="00C11941" w:rsidP="009C28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 приложение 13</w:t>
            </w:r>
          </w:p>
        </w:tc>
      </w:tr>
    </w:tbl>
    <w:p w:rsidR="0014374A" w:rsidRDefault="0014374A" w:rsidP="002041EF">
      <w:pPr>
        <w:rPr>
          <w:rFonts w:ascii="Times New Roman" w:hAnsi="Times New Roman" w:cs="Times New Roman"/>
          <w:b/>
          <w:sz w:val="24"/>
          <w:szCs w:val="24"/>
        </w:rPr>
      </w:pPr>
    </w:p>
    <w:p w:rsidR="009F6B04" w:rsidRDefault="009F6B04" w:rsidP="002041EF">
      <w:pPr>
        <w:rPr>
          <w:rFonts w:ascii="Times New Roman" w:hAnsi="Times New Roman" w:cs="Times New Roman"/>
          <w:b/>
          <w:sz w:val="24"/>
          <w:szCs w:val="24"/>
        </w:rPr>
      </w:pPr>
    </w:p>
    <w:p w:rsidR="00111D04" w:rsidRDefault="00111D04" w:rsidP="002041EF"/>
    <w:sectPr w:rsidR="00111D04" w:rsidSect="002041EF">
      <w:pgSz w:w="16838" w:h="11906" w:orient="landscape"/>
      <w:pgMar w:top="709" w:right="167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hoolBookC-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B5216"/>
    <w:multiLevelType w:val="hybridMultilevel"/>
    <w:tmpl w:val="492218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5A3449"/>
    <w:multiLevelType w:val="hybridMultilevel"/>
    <w:tmpl w:val="7718796A"/>
    <w:lvl w:ilvl="0" w:tplc="BD68D5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C73248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E445A0"/>
    <w:multiLevelType w:val="hybridMultilevel"/>
    <w:tmpl w:val="4B86B866"/>
    <w:lvl w:ilvl="0" w:tplc="C7324868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3">
    <w:nsid w:val="13CF18BF"/>
    <w:multiLevelType w:val="hybridMultilevel"/>
    <w:tmpl w:val="ED30D5E0"/>
    <w:lvl w:ilvl="0" w:tplc="BD68D5D8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4">
    <w:nsid w:val="22F41410"/>
    <w:multiLevelType w:val="hybridMultilevel"/>
    <w:tmpl w:val="03AC2DDC"/>
    <w:lvl w:ilvl="0" w:tplc="0419000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5">
    <w:nsid w:val="3B7A7159"/>
    <w:multiLevelType w:val="hybridMultilevel"/>
    <w:tmpl w:val="07AEFF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B81DB0"/>
    <w:multiLevelType w:val="hybridMultilevel"/>
    <w:tmpl w:val="59DA84B2"/>
    <w:lvl w:ilvl="0" w:tplc="0419000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7">
    <w:nsid w:val="599577C1"/>
    <w:multiLevelType w:val="hybridMultilevel"/>
    <w:tmpl w:val="EA6E09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0201FB"/>
    <w:multiLevelType w:val="hybridMultilevel"/>
    <w:tmpl w:val="B1CA42CA"/>
    <w:lvl w:ilvl="0" w:tplc="4AC0F594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  <w:szCs w:val="20"/>
      </w:rPr>
    </w:lvl>
    <w:lvl w:ilvl="1" w:tplc="0419000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9">
    <w:nsid w:val="656A69B9"/>
    <w:multiLevelType w:val="hybridMultilevel"/>
    <w:tmpl w:val="8C1CABA4"/>
    <w:lvl w:ilvl="0" w:tplc="C73248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0">
    <w:nsid w:val="6D7C0F2F"/>
    <w:multiLevelType w:val="hybridMultilevel"/>
    <w:tmpl w:val="473E7702"/>
    <w:lvl w:ilvl="0" w:tplc="0419000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1">
    <w:nsid w:val="742457D0"/>
    <w:multiLevelType w:val="hybridMultilevel"/>
    <w:tmpl w:val="5792F98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7F6A5983"/>
    <w:multiLevelType w:val="hybridMultilevel"/>
    <w:tmpl w:val="ABCC5B96"/>
    <w:lvl w:ilvl="0" w:tplc="BD68D5D8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12"/>
  </w:num>
  <w:num w:numId="5">
    <w:abstractNumId w:val="0"/>
  </w:num>
  <w:num w:numId="6">
    <w:abstractNumId w:val="6"/>
  </w:num>
  <w:num w:numId="7">
    <w:abstractNumId w:val="4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81B"/>
    <w:rsid w:val="00084BE4"/>
    <w:rsid w:val="00087A44"/>
    <w:rsid w:val="000C2480"/>
    <w:rsid w:val="00100A2E"/>
    <w:rsid w:val="00111D04"/>
    <w:rsid w:val="00115C11"/>
    <w:rsid w:val="00122BA4"/>
    <w:rsid w:val="0013419E"/>
    <w:rsid w:val="0013532A"/>
    <w:rsid w:val="00136AF2"/>
    <w:rsid w:val="0014374A"/>
    <w:rsid w:val="001930D2"/>
    <w:rsid w:val="0019356E"/>
    <w:rsid w:val="001957BA"/>
    <w:rsid w:val="001B13BE"/>
    <w:rsid w:val="001B52FB"/>
    <w:rsid w:val="001C2087"/>
    <w:rsid w:val="001D279E"/>
    <w:rsid w:val="00201B22"/>
    <w:rsid w:val="002041EF"/>
    <w:rsid w:val="00212EBD"/>
    <w:rsid w:val="00214040"/>
    <w:rsid w:val="00231A26"/>
    <w:rsid w:val="00232E39"/>
    <w:rsid w:val="00252C72"/>
    <w:rsid w:val="00264E74"/>
    <w:rsid w:val="0027058B"/>
    <w:rsid w:val="00294611"/>
    <w:rsid w:val="00297CDC"/>
    <w:rsid w:val="002A3165"/>
    <w:rsid w:val="002D0F8C"/>
    <w:rsid w:val="00307978"/>
    <w:rsid w:val="00313E9E"/>
    <w:rsid w:val="003221E6"/>
    <w:rsid w:val="0032636E"/>
    <w:rsid w:val="003576BD"/>
    <w:rsid w:val="00376C96"/>
    <w:rsid w:val="00377D4C"/>
    <w:rsid w:val="003C2217"/>
    <w:rsid w:val="003D273B"/>
    <w:rsid w:val="003D2E80"/>
    <w:rsid w:val="003E2DA0"/>
    <w:rsid w:val="00405923"/>
    <w:rsid w:val="00451740"/>
    <w:rsid w:val="0046330B"/>
    <w:rsid w:val="004716E6"/>
    <w:rsid w:val="004A262D"/>
    <w:rsid w:val="004A2CA6"/>
    <w:rsid w:val="004B153A"/>
    <w:rsid w:val="004C458B"/>
    <w:rsid w:val="004D20D7"/>
    <w:rsid w:val="004D701B"/>
    <w:rsid w:val="004E564B"/>
    <w:rsid w:val="004F724F"/>
    <w:rsid w:val="00505FCB"/>
    <w:rsid w:val="00517AA2"/>
    <w:rsid w:val="00537541"/>
    <w:rsid w:val="00543D6C"/>
    <w:rsid w:val="005508AB"/>
    <w:rsid w:val="00566075"/>
    <w:rsid w:val="0056645B"/>
    <w:rsid w:val="00570E8F"/>
    <w:rsid w:val="005760F0"/>
    <w:rsid w:val="005E785A"/>
    <w:rsid w:val="00603B9E"/>
    <w:rsid w:val="00622946"/>
    <w:rsid w:val="00644B94"/>
    <w:rsid w:val="006833A6"/>
    <w:rsid w:val="006835F0"/>
    <w:rsid w:val="006C7078"/>
    <w:rsid w:val="006D04E1"/>
    <w:rsid w:val="006D2549"/>
    <w:rsid w:val="006D316F"/>
    <w:rsid w:val="00705F38"/>
    <w:rsid w:val="0070727A"/>
    <w:rsid w:val="00727382"/>
    <w:rsid w:val="00734E67"/>
    <w:rsid w:val="007354C4"/>
    <w:rsid w:val="0077081B"/>
    <w:rsid w:val="007931C1"/>
    <w:rsid w:val="00796801"/>
    <w:rsid w:val="007E5990"/>
    <w:rsid w:val="007E642D"/>
    <w:rsid w:val="00801CFF"/>
    <w:rsid w:val="00806F9F"/>
    <w:rsid w:val="00811665"/>
    <w:rsid w:val="008162A6"/>
    <w:rsid w:val="008362A1"/>
    <w:rsid w:val="008558B1"/>
    <w:rsid w:val="008630AB"/>
    <w:rsid w:val="008800C4"/>
    <w:rsid w:val="008A1AA3"/>
    <w:rsid w:val="008B25F5"/>
    <w:rsid w:val="008C4780"/>
    <w:rsid w:val="008F08C0"/>
    <w:rsid w:val="009046CE"/>
    <w:rsid w:val="00907C97"/>
    <w:rsid w:val="00924438"/>
    <w:rsid w:val="00942667"/>
    <w:rsid w:val="009472E0"/>
    <w:rsid w:val="00951A1B"/>
    <w:rsid w:val="009B7D4B"/>
    <w:rsid w:val="009C76C4"/>
    <w:rsid w:val="009D42E6"/>
    <w:rsid w:val="009D5562"/>
    <w:rsid w:val="009D7FDF"/>
    <w:rsid w:val="009E06DB"/>
    <w:rsid w:val="009E09DF"/>
    <w:rsid w:val="009E32DC"/>
    <w:rsid w:val="009F2F55"/>
    <w:rsid w:val="009F6B04"/>
    <w:rsid w:val="00A12D22"/>
    <w:rsid w:val="00A23540"/>
    <w:rsid w:val="00A307F5"/>
    <w:rsid w:val="00A414DA"/>
    <w:rsid w:val="00A538DA"/>
    <w:rsid w:val="00A65FA3"/>
    <w:rsid w:val="00A87F8B"/>
    <w:rsid w:val="00A90B50"/>
    <w:rsid w:val="00AA6D01"/>
    <w:rsid w:val="00AC30D3"/>
    <w:rsid w:val="00AD0717"/>
    <w:rsid w:val="00AE6011"/>
    <w:rsid w:val="00B279C6"/>
    <w:rsid w:val="00B325C8"/>
    <w:rsid w:val="00B44B34"/>
    <w:rsid w:val="00B5126F"/>
    <w:rsid w:val="00B52B8B"/>
    <w:rsid w:val="00B57B1C"/>
    <w:rsid w:val="00B6021C"/>
    <w:rsid w:val="00B63767"/>
    <w:rsid w:val="00B7528B"/>
    <w:rsid w:val="00B76E68"/>
    <w:rsid w:val="00BC2D75"/>
    <w:rsid w:val="00BD7771"/>
    <w:rsid w:val="00BE469A"/>
    <w:rsid w:val="00C11941"/>
    <w:rsid w:val="00C3122D"/>
    <w:rsid w:val="00C84473"/>
    <w:rsid w:val="00C85358"/>
    <w:rsid w:val="00CC51F1"/>
    <w:rsid w:val="00CF2FAC"/>
    <w:rsid w:val="00D03088"/>
    <w:rsid w:val="00D1573B"/>
    <w:rsid w:val="00D222AF"/>
    <w:rsid w:val="00D70842"/>
    <w:rsid w:val="00D91657"/>
    <w:rsid w:val="00D96DF1"/>
    <w:rsid w:val="00DA1B43"/>
    <w:rsid w:val="00DA66F0"/>
    <w:rsid w:val="00DE7A5A"/>
    <w:rsid w:val="00E15062"/>
    <w:rsid w:val="00E455C3"/>
    <w:rsid w:val="00E51345"/>
    <w:rsid w:val="00E64666"/>
    <w:rsid w:val="00E70952"/>
    <w:rsid w:val="00E70D56"/>
    <w:rsid w:val="00E72F3C"/>
    <w:rsid w:val="00E90689"/>
    <w:rsid w:val="00E91A73"/>
    <w:rsid w:val="00EA61CD"/>
    <w:rsid w:val="00EC1B87"/>
    <w:rsid w:val="00EF2772"/>
    <w:rsid w:val="00F0352A"/>
    <w:rsid w:val="00F054AC"/>
    <w:rsid w:val="00F074AD"/>
    <w:rsid w:val="00F15557"/>
    <w:rsid w:val="00F173C1"/>
    <w:rsid w:val="00F2413F"/>
    <w:rsid w:val="00F261BC"/>
    <w:rsid w:val="00F264E0"/>
    <w:rsid w:val="00F42C78"/>
    <w:rsid w:val="00F65A6B"/>
    <w:rsid w:val="00F77A37"/>
    <w:rsid w:val="00F928C8"/>
    <w:rsid w:val="00F936BD"/>
    <w:rsid w:val="00FC4716"/>
    <w:rsid w:val="00FC703D"/>
    <w:rsid w:val="00FD4436"/>
    <w:rsid w:val="00FE0ACF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17AA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17AA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8AB46-7AEA-40C3-9945-8736DC0AA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2117</TotalTime>
  <Pages>28</Pages>
  <Words>6779</Words>
  <Characters>38644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19</cp:revision>
  <dcterms:created xsi:type="dcterms:W3CDTF">2012-06-15T11:20:00Z</dcterms:created>
  <dcterms:modified xsi:type="dcterms:W3CDTF">2012-07-16T18:04:00Z</dcterms:modified>
</cp:coreProperties>
</file>